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869E" w14:textId="77777777" w:rsidR="00BB360C" w:rsidRPr="007D2F2B" w:rsidRDefault="00BB360C" w:rsidP="00BB360C">
      <w:pPr>
        <w:spacing w:line="360" w:lineRule="auto"/>
        <w:jc w:val="center"/>
        <w:rPr>
          <w:rFonts w:ascii="Thibus16S" w:hAnsi="Thibus16S" w:cs="Iskoola Pota"/>
          <w:b/>
          <w:bCs/>
          <w:lang w:bidi="si-LK"/>
        </w:rPr>
      </w:pPr>
      <w:bookmarkStart w:id="0" w:name="_Hlk153495037"/>
      <w:r w:rsidRPr="007D2F2B">
        <w:rPr>
          <w:rFonts w:ascii="Thibus16S" w:hAnsi="Thibus16S" w:cs="Iskoola Pota" w:hint="cs"/>
          <w:b/>
          <w:bCs/>
          <w:cs/>
          <w:lang w:bidi="si-LK"/>
        </w:rPr>
        <w:t>ප්‍රසම්පාදන දැන්වීමයි</w:t>
      </w:r>
    </w:p>
    <w:p w14:paraId="295430D2" w14:textId="76A1C0C6" w:rsidR="00936488" w:rsidRPr="007D2F2B" w:rsidRDefault="004175E9" w:rsidP="00936488">
      <w:pPr>
        <w:spacing w:line="360" w:lineRule="auto"/>
        <w:jc w:val="center"/>
        <w:rPr>
          <w:rFonts w:ascii="Thibus16S" w:hAnsi="Thibus16S" w:cs="Iskoola Pota"/>
          <w:b/>
          <w:bCs/>
          <w:lang w:bidi="si-LK"/>
        </w:rPr>
      </w:pPr>
      <w:r>
        <w:rPr>
          <w:rFonts w:ascii="Thibus16S" w:hAnsi="Thibus16S" w:cs="Iskoola Pota" w:hint="cs"/>
          <w:b/>
          <w:bCs/>
          <w:cs/>
          <w:lang w:bidi="si-LK"/>
        </w:rPr>
        <w:t xml:space="preserve">හොරොව්පොතාන ප්‍රාදේශීය </w:t>
      </w:r>
      <w:r w:rsidR="004F7CE0" w:rsidRPr="007D2F2B">
        <w:rPr>
          <w:rFonts w:ascii="Thibus16S" w:hAnsi="Thibus16S" w:cs="Iskoola Pota" w:hint="cs"/>
          <w:b/>
          <w:bCs/>
          <w:cs/>
          <w:lang w:bidi="si-LK"/>
        </w:rPr>
        <w:t xml:space="preserve">සභාව </w:t>
      </w:r>
    </w:p>
    <w:p w14:paraId="1DE19E77" w14:textId="77777777" w:rsidR="004F7CE0" w:rsidRPr="007D2F2B" w:rsidRDefault="004F7CE0" w:rsidP="00936488">
      <w:pPr>
        <w:spacing w:line="360" w:lineRule="auto"/>
        <w:jc w:val="center"/>
        <w:rPr>
          <w:rFonts w:ascii="Thibus16S" w:hAnsi="Thibus16S" w:cs="Iskoola Pota"/>
          <w:b/>
          <w:bCs/>
          <w:lang w:bidi="si-LK"/>
        </w:rPr>
      </w:pPr>
      <w:r w:rsidRPr="007D2F2B">
        <w:rPr>
          <w:rFonts w:ascii="Thibus16S" w:hAnsi="Thibus16S" w:cs="Iskoola Pota" w:hint="cs"/>
          <w:b/>
          <w:bCs/>
          <w:cs/>
          <w:lang w:bidi="si-LK"/>
        </w:rPr>
        <w:t>අබලි වාහන වි</w:t>
      </w:r>
      <w:r w:rsidR="00125382" w:rsidRPr="007D2F2B">
        <w:rPr>
          <w:rFonts w:ascii="Thibus16S" w:hAnsi="Thibus16S" w:cs="Iskoola Pota" w:hint="cs"/>
          <w:b/>
          <w:bCs/>
          <w:cs/>
          <w:lang w:bidi="si-LK"/>
        </w:rPr>
        <w:t>කිණීම සඳහා මිල ගණන් කැඳවීම</w:t>
      </w:r>
      <w:r w:rsidRPr="007D2F2B">
        <w:rPr>
          <w:rFonts w:ascii="Thibus16S" w:hAnsi="Thibus16S" w:cs="Iskoola Pota" w:hint="cs"/>
          <w:b/>
          <w:bCs/>
          <w:cs/>
          <w:lang w:bidi="si-LK"/>
        </w:rPr>
        <w:t xml:space="preserve"> </w:t>
      </w:r>
    </w:p>
    <w:p w14:paraId="7388FB37" w14:textId="42BE227B" w:rsidR="009157BC" w:rsidRPr="007D2F2B" w:rsidRDefault="007D2F2B" w:rsidP="00936488">
      <w:pPr>
        <w:spacing w:line="360" w:lineRule="auto"/>
        <w:jc w:val="both"/>
        <w:rPr>
          <w:rFonts w:ascii="Thibus16S" w:hAnsi="Thibus16S" w:cs="Iskoola Pota"/>
          <w:b/>
          <w:bCs/>
          <w:sz w:val="22"/>
          <w:szCs w:val="22"/>
          <w:lang w:bidi="si-LK"/>
        </w:rPr>
      </w:pPr>
      <w:r>
        <w:rPr>
          <w:rFonts w:ascii="Thibus16S" w:hAnsi="Thibus16S" w:cs="Iskoola Pota" w:hint="cs"/>
          <w:sz w:val="22"/>
          <w:szCs w:val="22"/>
          <w:cs/>
          <w:lang w:bidi="si-LK"/>
        </w:rPr>
        <w:t xml:space="preserve">හොරොව්පොතාන ප්‍රාදේශීය සභාවේ </w:t>
      </w:r>
      <w:r w:rsidR="00936488" w:rsidRPr="007D2F2B">
        <w:rPr>
          <w:rFonts w:ascii="Thibus16S" w:hAnsi="Thibus16S" w:cs="Iskoola Pota" w:hint="cs"/>
          <w:sz w:val="22"/>
          <w:szCs w:val="22"/>
          <w:cs/>
          <w:lang w:bidi="si-LK"/>
        </w:rPr>
        <w:t>භාවිතයෙන් ඉවත් කරන ලද</w:t>
      </w:r>
      <w:r w:rsidR="000D56E1" w:rsidRPr="007D2F2B">
        <w:rPr>
          <w:rFonts w:ascii="Thibus16S" w:hAnsi="Thibus16S" w:cs="Iskoola Pota" w:hint="cs"/>
          <w:sz w:val="22"/>
          <w:szCs w:val="22"/>
          <w:cs/>
          <w:lang w:bidi="si-LK"/>
        </w:rPr>
        <w:t>,</w:t>
      </w:r>
      <w:r w:rsidR="00936488" w:rsidRPr="007D2F2B">
        <w:rPr>
          <w:rFonts w:ascii="Thibus16S" w:hAnsi="Thibus16S" w:cs="Iskoola Pota" w:hint="cs"/>
          <w:sz w:val="22"/>
          <w:szCs w:val="22"/>
          <w:cs/>
          <w:lang w:bidi="si-LK"/>
        </w:rPr>
        <w:t xml:space="preserve"> පහත සඳහන් වාහන </w:t>
      </w:r>
      <w:r w:rsidR="00E424FA" w:rsidRPr="007D2F2B">
        <w:rPr>
          <w:rFonts w:ascii="Thibus16S" w:hAnsi="Thibus16S" w:cs="Iskoola Pota" w:hint="cs"/>
          <w:sz w:val="22"/>
          <w:szCs w:val="22"/>
          <w:cs/>
          <w:lang w:bidi="si-LK"/>
        </w:rPr>
        <w:t xml:space="preserve">විවෘත ලංසු </w:t>
      </w:r>
      <w:r w:rsidR="00125382" w:rsidRPr="007D2F2B">
        <w:rPr>
          <w:rFonts w:ascii="Thibus16S" w:hAnsi="Thibus16S" w:cs="Iskoola Pota" w:hint="cs"/>
          <w:sz w:val="22"/>
          <w:szCs w:val="22"/>
          <w:cs/>
          <w:lang w:bidi="si-LK"/>
        </w:rPr>
        <w:t xml:space="preserve">කැඳවීම </w:t>
      </w:r>
      <w:r w:rsidR="000B3226" w:rsidRPr="007D2F2B">
        <w:rPr>
          <w:rFonts w:ascii="Thibus16S" w:hAnsi="Thibus16S" w:cs="Iskoola Pota" w:hint="cs"/>
          <w:sz w:val="22"/>
          <w:szCs w:val="22"/>
          <w:cs/>
          <w:lang w:bidi="si-LK"/>
        </w:rPr>
        <w:t>මඟින් විකිණී</w:t>
      </w:r>
      <w:r w:rsidR="00936488" w:rsidRPr="007D2F2B">
        <w:rPr>
          <w:rFonts w:ascii="Thibus16S" w:hAnsi="Thibus16S" w:cs="Iskoola Pota" w:hint="cs"/>
          <w:sz w:val="22"/>
          <w:szCs w:val="22"/>
          <w:cs/>
          <w:lang w:bidi="si-LK"/>
        </w:rPr>
        <w:t>ම පිණිස මි</w:t>
      </w:r>
      <w:r w:rsidR="000B3226" w:rsidRPr="007D2F2B">
        <w:rPr>
          <w:rFonts w:ascii="Thibus16S" w:hAnsi="Thibus16S" w:cs="Iskoola Pota" w:hint="cs"/>
          <w:sz w:val="22"/>
          <w:szCs w:val="22"/>
          <w:cs/>
          <w:lang w:bidi="si-LK"/>
        </w:rPr>
        <w:t>ල</w:t>
      </w:r>
      <w:r w:rsidR="00936488" w:rsidRPr="007D2F2B">
        <w:rPr>
          <w:rFonts w:ascii="Thibus16S" w:hAnsi="Thibus16S" w:cs="Iskoola Pota" w:hint="cs"/>
          <w:sz w:val="22"/>
          <w:szCs w:val="22"/>
          <w:cs/>
          <w:lang w:bidi="si-LK"/>
        </w:rPr>
        <w:t xml:space="preserve"> ගණන් කැඳවනු ලැබේ.</w:t>
      </w:r>
    </w:p>
    <w:tbl>
      <w:tblPr>
        <w:tblW w:w="8528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2448"/>
        <w:gridCol w:w="1376"/>
        <w:gridCol w:w="236"/>
        <w:gridCol w:w="1224"/>
        <w:gridCol w:w="236"/>
        <w:gridCol w:w="3008"/>
      </w:tblGrid>
      <w:tr w:rsidR="008E1E21" w:rsidRPr="007D2F2B" w14:paraId="1B3EF815" w14:textId="69B74F3F" w:rsidTr="002A69DA">
        <w:trPr>
          <w:trHeight w:val="761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1D3" w14:textId="35A09D55" w:rsidR="008E1E21" w:rsidRPr="007D2F2B" w:rsidRDefault="008E1E21" w:rsidP="007D2F2B">
            <w:pPr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2F2B"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වාහන පංතිය වර්ගය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571C51" w14:textId="5D767DF6" w:rsidR="008E1E21" w:rsidRPr="007D2F2B" w:rsidRDefault="008E1E21" w:rsidP="007D2F2B">
            <w:pPr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</w:rPr>
            </w:pPr>
            <w:r w:rsidRPr="007D2F2B"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නිෂ්පාදිත වර්ෂය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ADCE" w14:textId="5253DD21" w:rsidR="008E1E21" w:rsidRPr="007D2F2B" w:rsidRDefault="008E1E21" w:rsidP="007D2F2B">
            <w:pPr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8A148E" w14:textId="7AD4B084" w:rsidR="008E1E21" w:rsidRPr="007D2F2B" w:rsidRDefault="008E1E21" w:rsidP="007D2F2B">
            <w:pPr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b/>
                <w:bCs/>
                <w:color w:val="000000"/>
                <w:sz w:val="20"/>
                <w:szCs w:val="20"/>
                <w:cs/>
                <w:lang w:bidi="si-LK"/>
              </w:rPr>
              <w:t>වාහන අංකය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17EDD" w14:textId="179468ED" w:rsidR="008E1E21" w:rsidRPr="007D2F2B" w:rsidRDefault="008E1E21" w:rsidP="007D2F2B">
            <w:pPr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801ED" w14:textId="6AA86851" w:rsidR="008E1E21" w:rsidRPr="007D2F2B" w:rsidRDefault="008E1E21" w:rsidP="007D2F2B">
            <w:pPr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2F2B"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එක් වාහනයක් සඳහා</w:t>
            </w:r>
            <w:r w:rsidR="00A60B7E">
              <w:rPr>
                <w:rFonts w:ascii="Iskoola Pota" w:hAnsi="Iskoola Pota" w:cs="Iskoola Pota" w:hint="cs"/>
                <w:b/>
                <w:bCs/>
                <w:color w:val="000000"/>
                <w:sz w:val="20"/>
                <w:szCs w:val="20"/>
                <w:cs/>
                <w:lang w:bidi="si-LK"/>
              </w:rPr>
              <w:t xml:space="preserve"> </w:t>
            </w:r>
            <w:r w:rsidR="00EF598E">
              <w:rPr>
                <w:rFonts w:ascii="Iskoola Pota" w:hAnsi="Iskoola Pota" w:cs="Iskoola Pota" w:hint="cs"/>
                <w:b/>
                <w:bCs/>
                <w:color w:val="000000"/>
                <w:sz w:val="20"/>
                <w:szCs w:val="20"/>
                <w:cs/>
                <w:lang w:bidi="si-LK"/>
              </w:rPr>
              <w:t>ආපසු ගෙවන</w:t>
            </w:r>
            <w:r w:rsidRPr="007D2F2B">
              <w:rPr>
                <w:rFonts w:ascii="Iskoola Pota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 xml:space="preserve"> ලංසු සුරක්ෂණ තැන්පතු මුදල(රු.)</w:t>
            </w:r>
          </w:p>
        </w:tc>
      </w:tr>
      <w:tr w:rsidR="008E1E21" w:rsidRPr="007D2F2B" w14:paraId="31C31708" w14:textId="091EAA02" w:rsidTr="002A69DA">
        <w:trPr>
          <w:trHeight w:val="3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FEBE" w14:textId="382693B9" w:rsidR="008E1E21" w:rsidRPr="007D2F2B" w:rsidRDefault="008E1E21" w:rsidP="00406EDD">
            <w:pPr>
              <w:jc w:val="both"/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</w:rPr>
              <w:t>DUAL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 xml:space="preserve"> </w:t>
            </w:r>
            <w:r w:rsidRPr="00B95156">
              <w:rPr>
                <w:rFonts w:ascii="Iskoola Pota" w:hAnsi="Iskoola Pota" w:cs="Iskoola Pota"/>
                <w:sz w:val="16"/>
                <w:szCs w:val="16"/>
              </w:rPr>
              <w:t xml:space="preserve">PURPOSE VEHICLE/ </w:t>
            </w:r>
            <w:r w:rsidRPr="00B95156">
              <w:rPr>
                <w:rFonts w:ascii="Iskoola Pota" w:hAnsi="Iskoola Pota" w:cstheme="minorBidi"/>
                <w:sz w:val="16"/>
                <w:szCs w:val="16"/>
              </w:rPr>
              <w:t>MITSUBISHI (CAB)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B21A2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4C41C88B" w14:textId="7CD60077" w:rsidR="008E1E21" w:rsidRPr="007D2F2B" w:rsidRDefault="008E1E21" w:rsidP="00406EDD">
            <w:pPr>
              <w:jc w:val="both"/>
              <w:rPr>
                <w:rFonts w:ascii="Iskoola Pota" w:hAnsi="Iskoola Pota" w:cstheme="minorBidi"/>
                <w:sz w:val="20"/>
                <w:szCs w:val="20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1998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E122C" w14:textId="06E64DC2" w:rsidR="008E1E21" w:rsidRPr="007D2F2B" w:rsidRDefault="008E1E21" w:rsidP="00406EDD">
            <w:pPr>
              <w:jc w:val="both"/>
              <w:rPr>
                <w:rFonts w:ascii="Iskoola Pota" w:hAnsi="Iskoola Pota" w:cstheme="minorBid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72F11" w14:textId="77777777" w:rsidR="00E10328" w:rsidRDefault="00E10328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598E8FAD" w14:textId="250F4498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252 - 65</w:t>
            </w:r>
            <w:r w:rsidR="004175E9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3</w:t>
            </w: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C0E07" w14:textId="534357DD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0F431FE7" w14:textId="3AC926B3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A1BB9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786CB815" w14:textId="018AF176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50 000.00</w:t>
            </w:r>
          </w:p>
        </w:tc>
      </w:tr>
      <w:tr w:rsidR="008E1E21" w:rsidRPr="007D2F2B" w14:paraId="3A64DD5A" w14:textId="7DDF0805" w:rsidTr="002A69DA">
        <w:trPr>
          <w:trHeight w:val="3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E032" w14:textId="77777777" w:rsidR="008E1E21" w:rsidRPr="00B95156" w:rsidRDefault="008E1E21" w:rsidP="00406EDD">
            <w:pPr>
              <w:rPr>
                <w:rFonts w:ascii="Iskoola Pota" w:hAnsi="Iskoola Pota" w:cs="Iskoola Pota"/>
                <w:sz w:val="16"/>
                <w:szCs w:val="16"/>
                <w:lang w:bidi="si-LK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  <w:lang w:bidi="si-LK"/>
              </w:rPr>
              <w:t>LAND VIHICLE SAME (TRACKTOR)</w:t>
            </w:r>
          </w:p>
          <w:p w14:paraId="24574CFF" w14:textId="63A737CE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CD369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2006</w:t>
            </w:r>
          </w:p>
          <w:p w14:paraId="1EAE9076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C59DF" w14:textId="12B757C3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0A73F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7D9DAA06" w14:textId="060CDB48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NC RA 7623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183E6" w14:textId="4D2ACA3F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34166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2770C72A" w14:textId="106ED7C0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1</w:t>
            </w: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5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000.00</w:t>
            </w:r>
          </w:p>
          <w:p w14:paraId="70439489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</w:tr>
      <w:tr w:rsidR="008E1E21" w:rsidRPr="007D2F2B" w14:paraId="2B67C57E" w14:textId="6BA63B30" w:rsidTr="002A69DA">
        <w:trPr>
          <w:trHeight w:val="5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BCA6" w14:textId="77777777" w:rsidR="008E1E21" w:rsidRPr="00B95156" w:rsidRDefault="008E1E21" w:rsidP="00406EDD">
            <w:pPr>
              <w:rPr>
                <w:rFonts w:ascii="Iskoola Pota" w:hAnsi="Iskoola Pota" w:cs="Iskoola Pota"/>
                <w:sz w:val="16"/>
                <w:szCs w:val="16"/>
                <w:lang w:bidi="si-LK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  <w:lang w:bidi="si-LK"/>
              </w:rPr>
              <w:t>LAND VIHICLE /SAME (TRACKTOR)</w:t>
            </w:r>
          </w:p>
          <w:p w14:paraId="4A8CAB99" w14:textId="703EC5AF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C10F21" w14:textId="0AA7387E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2007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E7A0" w14:textId="29E8B052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598FF" w14:textId="3644FFE5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NC RA 7357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58CD6" w14:textId="2490B1E6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97E2C" w14:textId="4517EFAA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1</w:t>
            </w: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5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500.00</w:t>
            </w:r>
          </w:p>
        </w:tc>
      </w:tr>
      <w:tr w:rsidR="008E1E21" w:rsidRPr="007D2F2B" w14:paraId="2CE1FEAC" w14:textId="2FAA40D1" w:rsidTr="002A69DA">
        <w:trPr>
          <w:trHeight w:val="5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4B43" w14:textId="56E80804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</w:rPr>
              <w:t>HAND TRACTOR (SIFANG)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8901D8" w14:textId="4C2EE8FA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  <w:t>19</w:t>
            </w: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97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43709" w14:textId="2F6E60EC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BBB30B" w14:textId="1019CA83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 </w:t>
            </w: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78 -0159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2BF04" w14:textId="17CB63AD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55BCE" w14:textId="265D9B9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 </w:t>
            </w: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1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0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00.00</w:t>
            </w:r>
          </w:p>
        </w:tc>
      </w:tr>
      <w:tr w:rsidR="008E1E21" w:rsidRPr="007D2F2B" w14:paraId="72D6BEBA" w14:textId="641FCB6B" w:rsidTr="002A69DA">
        <w:trPr>
          <w:trHeight w:val="5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CC52" w14:textId="1E8867E2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  <w:lang w:bidi="si-LK"/>
              </w:rPr>
              <w:t>LAND VIHICLE</w:t>
            </w:r>
            <w:r w:rsidRPr="00B95156">
              <w:rPr>
                <w:rFonts w:ascii="Iskoola Pota" w:hAnsi="Iskoola Pota" w:cs="Iskoola Pota"/>
                <w:sz w:val="16"/>
                <w:szCs w:val="16"/>
              </w:rPr>
              <w:t xml:space="preserve"> /LOCALLY </w:t>
            </w:r>
            <w:proofErr w:type="gramStart"/>
            <w:r w:rsidRPr="00B95156">
              <w:rPr>
                <w:rFonts w:ascii="Iskoola Pota" w:hAnsi="Iskoola Pota" w:cs="Iskoola Pota"/>
                <w:sz w:val="16"/>
                <w:szCs w:val="16"/>
              </w:rPr>
              <w:t>BUILT  (</w:t>
            </w:r>
            <w:proofErr w:type="gramEnd"/>
            <w:r w:rsidRPr="00B95156">
              <w:rPr>
                <w:rFonts w:ascii="Iskoola Pota" w:hAnsi="Iskoola Pota" w:cs="Iskoola Pota"/>
                <w:sz w:val="16"/>
                <w:szCs w:val="16"/>
              </w:rPr>
              <w:t xml:space="preserve"> TRACKTOR TRAILER)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CA94B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79C8A1FF" w14:textId="00E7805C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2007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25CB3" w14:textId="7B189993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AC0A8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3F88AF96" w14:textId="283DC84C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</w:t>
            </w: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NC RV - 4336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B230F" w14:textId="6BD0ACF9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6CDCBCBB" w14:textId="4FE91C0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546BD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32CBC30E" w14:textId="7F5E56BE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</w:t>
            </w: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5 000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.00</w:t>
            </w:r>
          </w:p>
        </w:tc>
      </w:tr>
      <w:tr w:rsidR="008E1E21" w:rsidRPr="007D2F2B" w14:paraId="51E1277E" w14:textId="4E06BB3D" w:rsidTr="002A69DA">
        <w:trPr>
          <w:trHeight w:val="5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E6D3" w14:textId="72060830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  <w:lang w:bidi="si-LK"/>
              </w:rPr>
              <w:t>LAND VIHICLE</w:t>
            </w:r>
            <w:r w:rsidRPr="00B95156">
              <w:rPr>
                <w:rFonts w:ascii="Iskoola Pota" w:hAnsi="Iskoola Pota" w:cs="Iskoola Pota"/>
                <w:sz w:val="16"/>
                <w:szCs w:val="16"/>
              </w:rPr>
              <w:t xml:space="preserve"> /LOCALLY BUILT (TRAILER BOUSER)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4024B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726B99A5" w14:textId="0248CBEC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  <w:t>2</w:t>
            </w: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011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26ECDF" w14:textId="20FBAEBF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9C839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74C330E2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NCRX - 0851</w:t>
            </w:r>
          </w:p>
          <w:p w14:paraId="13B764DD" w14:textId="7F3749CE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CDAD" w14:textId="79C4F351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09343534" w14:textId="3CE5069E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01CE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7349F41D" w14:textId="1A5CC001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</w:t>
            </w: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10 000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.00</w:t>
            </w:r>
          </w:p>
        </w:tc>
      </w:tr>
      <w:tr w:rsidR="008E1E21" w:rsidRPr="007D2F2B" w14:paraId="412A5EE9" w14:textId="7726FE62" w:rsidTr="002A69DA">
        <w:trPr>
          <w:trHeight w:val="4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FD3E" w14:textId="6C751764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</w:rPr>
              <w:t xml:space="preserve">MOTOR </w:t>
            </w:r>
            <w:proofErr w:type="gramStart"/>
            <w:r w:rsidRPr="00B95156">
              <w:rPr>
                <w:rFonts w:ascii="Iskoola Pota" w:hAnsi="Iskoola Pota" w:cs="Iskoola Pota"/>
                <w:sz w:val="16"/>
                <w:szCs w:val="16"/>
              </w:rPr>
              <w:t>CYCLE  (</w:t>
            </w:r>
            <w:proofErr w:type="gramEnd"/>
            <w:r w:rsidRPr="00B95156">
              <w:rPr>
                <w:rFonts w:ascii="Iskoola Pota" w:hAnsi="Iskoola Pota" w:cs="Iskoola Pota"/>
                <w:sz w:val="16"/>
                <w:szCs w:val="16"/>
              </w:rPr>
              <w:t>HERO HONDA)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3BF0D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7BCDD30C" w14:textId="198536E9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1996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3FFA6" w14:textId="24F23AFD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75FD9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42870872" w14:textId="26C4ACA0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</w:t>
            </w: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146 - 0662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721F" w14:textId="7DA51E44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5A4E01E7" w14:textId="393BBF94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46BEF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2DF9ED90" w14:textId="18BD29C3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</w:t>
            </w: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2 000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.00</w:t>
            </w:r>
          </w:p>
        </w:tc>
      </w:tr>
      <w:tr w:rsidR="008E1E21" w:rsidRPr="007D2F2B" w14:paraId="0828847E" w14:textId="681B7FCE" w:rsidTr="002A69DA">
        <w:trPr>
          <w:trHeight w:val="5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E817" w14:textId="630F3E34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</w:rPr>
              <w:t>HAND TRACTOR (UNIMO)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84351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39993CB6" w14:textId="3A5B3685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F6CDC" w14:textId="22267D14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F30B8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</w:rPr>
              <w:t>NOT REGISTERED</w:t>
            </w:r>
          </w:p>
          <w:p w14:paraId="49D6BBE0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FF7BC" w14:textId="515BCD10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07AFA98A" w14:textId="7BA41BDB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-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1BC96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02030185" w14:textId="67F1CFC8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2 000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.00</w:t>
            </w:r>
          </w:p>
        </w:tc>
      </w:tr>
      <w:tr w:rsidR="008E1E21" w:rsidRPr="007D2F2B" w14:paraId="23F0657C" w14:textId="485DEC36" w:rsidTr="002A69DA">
        <w:trPr>
          <w:trHeight w:val="4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39DD" w14:textId="77777777" w:rsidR="008E1E21" w:rsidRPr="00B95156" w:rsidRDefault="008E1E21" w:rsidP="00406EDD">
            <w:pPr>
              <w:rPr>
                <w:rFonts w:ascii="Iskoola Pota" w:hAnsi="Iskoola Pota" w:cs="Iskoola Pota"/>
                <w:sz w:val="16"/>
                <w:szCs w:val="16"/>
                <w:lang w:bidi="si-LK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</w:rPr>
              <w:t>HAND TRACTOR TAILOR</w:t>
            </w:r>
          </w:p>
          <w:p w14:paraId="156F9A30" w14:textId="4E02BF7B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  <w:r w:rsidRPr="00B95156">
              <w:rPr>
                <w:rFonts w:ascii="Iskoola Pota" w:hAnsi="Iskoola Pota" w:cs="Iskoola Pota"/>
                <w:sz w:val="16"/>
                <w:szCs w:val="16"/>
              </w:rPr>
              <w:t>LOCALLY BUILT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759B7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-</w:t>
            </w:r>
          </w:p>
          <w:p w14:paraId="0A4E9AF3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AD0B1" w14:textId="46BAE0CB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03A50B6B" w14:textId="2E574E24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CDE54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632B9C4B" w14:textId="5A0A3466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</w:rPr>
              <w:t>NOT REGISTERED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3B7BF" w14:textId="4DF24AC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 w:rsidRPr="007D2F2B">
              <w:rPr>
                <w:rFonts w:ascii="Iskoola Pota" w:hAnsi="Iskoola Pota" w:cs="Iskoola Pota"/>
                <w:sz w:val="20"/>
                <w:szCs w:val="20"/>
                <w:lang w:bidi="si-LK"/>
              </w:rPr>
              <w:t>-</w:t>
            </w:r>
          </w:p>
          <w:p w14:paraId="229D1D37" w14:textId="62906DF5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A650A" w14:textId="77777777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</w:p>
          <w:p w14:paraId="563BA37E" w14:textId="514F3D5C" w:rsidR="008E1E21" w:rsidRPr="007D2F2B" w:rsidRDefault="008E1E21" w:rsidP="00406EDD">
            <w:pPr>
              <w:rPr>
                <w:rFonts w:ascii="Iskoola Pota" w:hAnsi="Iskoola Pota" w:cs="Iskoola Pota"/>
                <w:sz w:val="20"/>
                <w:szCs w:val="20"/>
                <w:lang w:bidi="si-LK"/>
              </w:rPr>
            </w:pPr>
            <w:r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  1 000</w:t>
            </w:r>
            <w:r w:rsidRPr="007D2F2B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>.00</w:t>
            </w:r>
          </w:p>
        </w:tc>
      </w:tr>
    </w:tbl>
    <w:p w14:paraId="724A43B6" w14:textId="77777777" w:rsidR="003148F9" w:rsidRPr="007D2F2B" w:rsidRDefault="003148F9" w:rsidP="009157BC">
      <w:pPr>
        <w:jc w:val="both"/>
        <w:rPr>
          <w:rFonts w:ascii="Iskoola Pota" w:hAnsi="Iskoola Pota" w:cs="Iskoola Pota"/>
          <w:sz w:val="20"/>
          <w:szCs w:val="20"/>
          <w:lang w:bidi="si-LK"/>
        </w:rPr>
      </w:pPr>
    </w:p>
    <w:p w14:paraId="16A260A1" w14:textId="7E8DDE59" w:rsidR="007D2F2B" w:rsidRPr="007D2F2B" w:rsidRDefault="007D5CBD" w:rsidP="00440CC9">
      <w:pPr>
        <w:spacing w:line="276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7D2F2B">
        <w:rPr>
          <w:rFonts w:ascii="Iskoola Pota" w:hAnsi="Iskoola Pota" w:cs="Iskoola Pota"/>
          <w:sz w:val="20"/>
          <w:szCs w:val="20"/>
          <w:cs/>
          <w:lang w:bidi="si-LK"/>
        </w:rPr>
        <w:t xml:space="preserve"> </w:t>
      </w:r>
    </w:p>
    <w:p w14:paraId="375E4417" w14:textId="77777777" w:rsidR="007D2F2B" w:rsidRPr="007D2F2B" w:rsidRDefault="007D2F2B" w:rsidP="00745708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</w:p>
    <w:bookmarkEnd w:id="0"/>
    <w:p w14:paraId="74970C49" w14:textId="08CAAC2F" w:rsidR="009D5C0A" w:rsidRPr="00B14A96" w:rsidRDefault="003C2EBA" w:rsidP="00745708">
      <w:pPr>
        <w:spacing w:line="360" w:lineRule="auto"/>
        <w:jc w:val="both"/>
        <w:rPr>
          <w:rFonts w:ascii="Iskoola Pota" w:hAnsi="Iskoola Pota" w:cs="Iskoola Pota"/>
          <w:lang w:bidi="si-LK"/>
        </w:rPr>
      </w:pPr>
      <w:r w:rsidRPr="003C2EBA">
        <w:rPr>
          <w:rFonts w:ascii="Iskoola Pota" w:hAnsi="Iskoola Pota" w:cs="Iskoola Pota"/>
          <w:lang w:bidi="si-LK"/>
        </w:rPr>
        <w:t>0</w:t>
      </w:r>
      <w:r w:rsidR="00475141">
        <w:rPr>
          <w:rFonts w:ascii="Iskoola Pota" w:hAnsi="Iskoola Pota" w:cs="Iskoola Pota" w:hint="cs"/>
          <w:cs/>
          <w:lang w:bidi="si-LK"/>
        </w:rPr>
        <w:t>1</w:t>
      </w:r>
      <w:r>
        <w:rPr>
          <w:rFonts w:ascii="Thibus16S" w:hAnsi="Thibus16S" w:cs="Iskoola Pota"/>
          <w:lang w:bidi="si-LK"/>
        </w:rPr>
        <w:t xml:space="preserve">. </w:t>
      </w:r>
      <w:r w:rsidR="0059229A" w:rsidRPr="00B14A96">
        <w:rPr>
          <w:rFonts w:ascii="Iskoola Pota" w:hAnsi="Iskoola Pota" w:cs="Iskoola Pota"/>
          <w:cs/>
          <w:lang w:bidi="si-LK"/>
        </w:rPr>
        <w:t xml:space="preserve">විකිණිමට </w:t>
      </w:r>
      <w:r w:rsidR="00125382" w:rsidRPr="00B14A96">
        <w:rPr>
          <w:rFonts w:ascii="Iskoola Pota" w:hAnsi="Iskoola Pota" w:cs="Iskoola Pota"/>
          <w:cs/>
          <w:lang w:bidi="si-LK"/>
        </w:rPr>
        <w:t>නියමිත</w:t>
      </w:r>
      <w:r w:rsidR="0059229A" w:rsidRPr="00B14A96">
        <w:rPr>
          <w:rFonts w:ascii="Iskoola Pota" w:hAnsi="Iskoola Pota" w:cs="Iskoola Pota"/>
          <w:cs/>
          <w:lang w:bidi="si-LK"/>
        </w:rPr>
        <w:t xml:space="preserve"> වාහන </w:t>
      </w:r>
      <w:r w:rsidR="003D686F" w:rsidRPr="00B14A96">
        <w:rPr>
          <w:rFonts w:ascii="Iskoola Pota" w:hAnsi="Iskoola Pota" w:cs="Iskoola Pota"/>
          <w:b/>
          <w:bCs/>
          <w:lang w:bidi="si-LK"/>
        </w:rPr>
        <w:t>202</w:t>
      </w:r>
      <w:r w:rsidR="003148F9">
        <w:rPr>
          <w:rFonts w:ascii="Iskoola Pota" w:hAnsi="Iskoola Pota" w:cs="Iskoola Pota"/>
          <w:b/>
          <w:bCs/>
          <w:lang w:bidi="si-LK"/>
        </w:rPr>
        <w:t>4</w:t>
      </w:r>
      <w:r w:rsidR="00E07A22">
        <w:rPr>
          <w:rFonts w:ascii="Iskoola Pota" w:hAnsi="Iskoola Pota" w:cs="Iskoola Pota" w:hint="cs"/>
          <w:b/>
          <w:bCs/>
          <w:cs/>
          <w:lang w:bidi="si-LK"/>
        </w:rPr>
        <w:t>.01.10</w:t>
      </w:r>
      <w:r w:rsidR="003D686F" w:rsidRPr="00B14A96">
        <w:rPr>
          <w:rFonts w:ascii="Iskoola Pota" w:hAnsi="Iskoola Pota" w:cs="Iskoola Pota"/>
          <w:b/>
          <w:bCs/>
          <w:cs/>
          <w:lang w:bidi="si-LK"/>
        </w:rPr>
        <w:t xml:space="preserve"> සිට </w:t>
      </w:r>
      <w:r w:rsidR="003D686F" w:rsidRPr="00B14A96">
        <w:rPr>
          <w:rFonts w:ascii="Iskoola Pota" w:hAnsi="Iskoola Pota" w:cs="Iskoola Pota"/>
          <w:b/>
          <w:bCs/>
          <w:lang w:bidi="si-LK"/>
        </w:rPr>
        <w:t>202</w:t>
      </w:r>
      <w:r w:rsidR="003148F9">
        <w:rPr>
          <w:rFonts w:ascii="Iskoola Pota" w:hAnsi="Iskoola Pota" w:cs="Iskoola Pota"/>
          <w:b/>
          <w:bCs/>
          <w:lang w:bidi="si-LK"/>
        </w:rPr>
        <w:t>4</w:t>
      </w:r>
      <w:r w:rsidR="00E07A22">
        <w:rPr>
          <w:rFonts w:ascii="Iskoola Pota" w:hAnsi="Iskoola Pota" w:cs="Iskoola Pota" w:hint="cs"/>
          <w:b/>
          <w:bCs/>
          <w:cs/>
          <w:lang w:bidi="si-LK"/>
        </w:rPr>
        <w:t>.01.30</w:t>
      </w:r>
      <w:r w:rsidR="003D686F" w:rsidRPr="00B14A96">
        <w:rPr>
          <w:rFonts w:ascii="Iskoola Pota" w:hAnsi="Iskoola Pota" w:cs="Iskoola Pota"/>
          <w:b/>
          <w:bCs/>
          <w:cs/>
          <w:lang w:bidi="si-LK"/>
        </w:rPr>
        <w:t xml:space="preserve"> දක්වා කාර්යාල </w:t>
      </w:r>
      <w:r w:rsidR="00864C22" w:rsidRPr="00B14A96">
        <w:rPr>
          <w:rFonts w:ascii="Iskoola Pota" w:hAnsi="Iskoola Pota" w:cs="Iskoola Pota"/>
          <w:b/>
          <w:bCs/>
          <w:cs/>
          <w:lang w:bidi="si-LK"/>
        </w:rPr>
        <w:t xml:space="preserve"> </w:t>
      </w:r>
      <w:r w:rsidR="003D686F" w:rsidRPr="00B14A96">
        <w:rPr>
          <w:rFonts w:ascii="Iskoola Pota" w:hAnsi="Iskoola Pota" w:cs="Iskoola Pota"/>
          <w:b/>
          <w:bCs/>
          <w:cs/>
          <w:lang w:bidi="si-LK"/>
        </w:rPr>
        <w:t xml:space="preserve">දිනයන්හි පෙ.ව  9.00 </w:t>
      </w:r>
      <w:r w:rsidR="009E522D" w:rsidRPr="00B14A96">
        <w:rPr>
          <w:rFonts w:ascii="Iskoola Pota" w:hAnsi="Iskoola Pota" w:cs="Iskoola Pota"/>
          <w:b/>
          <w:bCs/>
          <w:cs/>
          <w:lang w:bidi="si-LK"/>
        </w:rPr>
        <w:t xml:space="preserve"> </w:t>
      </w:r>
      <w:r w:rsidR="00544F55" w:rsidRPr="00B14A96">
        <w:rPr>
          <w:rFonts w:ascii="Iskoola Pota" w:hAnsi="Iskoola Pota" w:cs="Iskoola Pota"/>
          <w:b/>
          <w:bCs/>
          <w:cs/>
          <w:lang w:bidi="si-LK"/>
        </w:rPr>
        <w:t>සිට ප.ව.</w:t>
      </w:r>
      <w:r w:rsidR="003D686F" w:rsidRPr="00B14A96">
        <w:rPr>
          <w:rFonts w:ascii="Iskoola Pota" w:hAnsi="Iskoola Pota" w:cs="Iskoola Pota"/>
          <w:b/>
          <w:bCs/>
          <w:cs/>
          <w:lang w:bidi="si-LK"/>
        </w:rPr>
        <w:t>3.00 දක්වා</w:t>
      </w:r>
      <w:r w:rsidR="003D686F" w:rsidRPr="00B14A96">
        <w:rPr>
          <w:rFonts w:ascii="Iskoola Pota" w:hAnsi="Iskoola Pota" w:cs="Iskoola Pota"/>
          <w:cs/>
          <w:lang w:bidi="si-LK"/>
        </w:rPr>
        <w:t xml:space="preserve"> </w:t>
      </w:r>
      <w:r w:rsidR="00BB360C" w:rsidRPr="00B14A96">
        <w:rPr>
          <w:rFonts w:ascii="Iskoola Pota" w:hAnsi="Iskoola Pota" w:cs="Iskoola Pota"/>
          <w:cs/>
          <w:lang w:bidi="si-LK"/>
        </w:rPr>
        <w:t>පරික්ෂා කර බැලිය හැකි</w:t>
      </w:r>
      <w:r w:rsidR="0059229A" w:rsidRPr="00B14A96">
        <w:rPr>
          <w:rFonts w:ascii="Iskoola Pota" w:hAnsi="Iskoola Pota" w:cs="Iskoola Pota"/>
          <w:cs/>
          <w:lang w:bidi="si-LK"/>
        </w:rPr>
        <w:t xml:space="preserve"> </w:t>
      </w:r>
      <w:r w:rsidR="00864C22" w:rsidRPr="00B14A96">
        <w:rPr>
          <w:rFonts w:ascii="Iskoola Pota" w:hAnsi="Iskoola Pota" w:cs="Iskoola Pota"/>
          <w:cs/>
          <w:lang w:bidi="si-LK"/>
        </w:rPr>
        <w:t xml:space="preserve">අතර </w:t>
      </w:r>
      <w:r w:rsidR="0059229A" w:rsidRPr="00B14A96">
        <w:rPr>
          <w:rFonts w:ascii="Iskoola Pota" w:hAnsi="Iskoola Pota" w:cs="Iskoola Pota"/>
          <w:cs/>
          <w:lang w:bidi="si-LK"/>
        </w:rPr>
        <w:t>විස්තර ප</w:t>
      </w:r>
      <w:r w:rsidR="00565299" w:rsidRPr="00B14A96">
        <w:rPr>
          <w:rFonts w:ascii="Iskoola Pota" w:hAnsi="Iskoola Pota" w:cs="Iskoola Pota"/>
          <w:cs/>
          <w:lang w:bidi="si-LK"/>
        </w:rPr>
        <w:t>ත්‍රි</w:t>
      </w:r>
      <w:r w:rsidR="0059229A" w:rsidRPr="00B14A96">
        <w:rPr>
          <w:rFonts w:ascii="Iskoola Pota" w:hAnsi="Iskoola Pota" w:cs="Iskoola Pota"/>
          <w:cs/>
          <w:lang w:bidi="si-LK"/>
        </w:rPr>
        <w:t>කා</w:t>
      </w:r>
      <w:r w:rsidR="00125382" w:rsidRPr="00B14A96">
        <w:rPr>
          <w:rFonts w:ascii="Iskoola Pota" w:hAnsi="Iskoola Pota" w:cs="Iskoola Pota"/>
          <w:cs/>
          <w:lang w:bidi="si-LK"/>
        </w:rPr>
        <w:t>ව</w:t>
      </w:r>
      <w:r w:rsidR="0059229A" w:rsidRPr="00B14A96">
        <w:rPr>
          <w:rFonts w:ascii="Iskoola Pota" w:hAnsi="Iskoola Pota" w:cs="Iskoola Pota"/>
          <w:cs/>
          <w:lang w:bidi="si-LK"/>
        </w:rPr>
        <w:t xml:space="preserve"> </w:t>
      </w:r>
      <w:r w:rsidR="00125382" w:rsidRPr="00B14A96">
        <w:rPr>
          <w:rFonts w:ascii="Iskoola Pota" w:hAnsi="Iskoola Pota" w:cs="Iskoola Pota"/>
          <w:cs/>
          <w:lang w:bidi="si-LK"/>
        </w:rPr>
        <w:t xml:space="preserve">සහ වාහන </w:t>
      </w:r>
      <w:r w:rsidR="00BB360C" w:rsidRPr="00B14A96">
        <w:rPr>
          <w:rFonts w:ascii="Iskoola Pota" w:hAnsi="Iskoola Pota" w:cs="Iskoola Pota"/>
          <w:cs/>
          <w:lang w:bidi="si-LK"/>
        </w:rPr>
        <w:t>පරීක්ෂා කි</w:t>
      </w:r>
      <w:r w:rsidR="009D5C0A" w:rsidRPr="00B14A96">
        <w:rPr>
          <w:rFonts w:ascii="Iskoola Pota" w:hAnsi="Iskoola Pota" w:cs="Iskoola Pota"/>
          <w:cs/>
          <w:lang w:bidi="si-LK"/>
        </w:rPr>
        <w:t>රීමේ</w:t>
      </w:r>
      <w:r w:rsidR="00BB360C" w:rsidRPr="00B14A96">
        <w:rPr>
          <w:rFonts w:ascii="Iskoola Pota" w:hAnsi="Iskoola Pota" w:cs="Iskoola Pota"/>
          <w:cs/>
          <w:lang w:bidi="si-LK"/>
        </w:rPr>
        <w:t xml:space="preserve"> අවසර</w:t>
      </w:r>
      <w:r w:rsidR="009D5C0A" w:rsidRPr="00B14A96">
        <w:rPr>
          <w:rFonts w:ascii="Iskoola Pota" w:hAnsi="Iskoola Pota" w:cs="Iskoola Pota"/>
          <w:cs/>
          <w:lang w:bidi="si-LK"/>
        </w:rPr>
        <w:t>පත්‍ර</w:t>
      </w:r>
      <w:r w:rsidR="00125382" w:rsidRPr="00B14A96">
        <w:rPr>
          <w:rFonts w:ascii="Iskoola Pota" w:hAnsi="Iskoola Pota" w:cs="Iskoola Pota"/>
          <w:cs/>
          <w:lang w:bidi="si-LK"/>
        </w:rPr>
        <w:t>ය</w:t>
      </w:r>
      <w:r w:rsidR="009D5C0A" w:rsidRPr="00B14A96">
        <w:rPr>
          <w:rFonts w:ascii="Iskoola Pota" w:hAnsi="Iskoola Pota" w:cs="Iskoola Pota"/>
          <w:cs/>
          <w:lang w:bidi="si-LK"/>
        </w:rPr>
        <w:t xml:space="preserve"> ඇතුලත් ලංසු ලියවිලි, </w:t>
      </w:r>
      <w:r w:rsidR="00B94B24" w:rsidRPr="00B14A96">
        <w:rPr>
          <w:rFonts w:ascii="Iskoola Pota" w:hAnsi="Iskoola Pota" w:cs="Iskoola Pota"/>
          <w:cs/>
          <w:lang w:bidi="si-LK"/>
        </w:rPr>
        <w:t>එක් වාහනයක් සඳහා</w:t>
      </w:r>
      <w:r w:rsidR="00125382" w:rsidRPr="00B14A96">
        <w:rPr>
          <w:rFonts w:ascii="Iskoola Pota" w:hAnsi="Iskoola Pota" w:cs="Iskoola Pota"/>
          <w:cs/>
          <w:lang w:bidi="si-LK"/>
        </w:rPr>
        <w:t xml:space="preserve"> </w:t>
      </w:r>
      <w:r w:rsidR="00A13F07" w:rsidRPr="00B14A96">
        <w:rPr>
          <w:rFonts w:ascii="Iskoola Pota" w:hAnsi="Iskoola Pota" w:cs="Iskoola Pota"/>
          <w:cs/>
          <w:lang w:bidi="si-LK"/>
        </w:rPr>
        <w:t>ආපසු ගෙවනු නොලබන රු</w:t>
      </w:r>
      <w:r w:rsidR="0059229A" w:rsidRPr="00B14A96">
        <w:rPr>
          <w:rFonts w:ascii="Iskoola Pota" w:hAnsi="Iskoola Pota" w:cs="Iskoola Pota"/>
          <w:cs/>
          <w:lang w:bidi="si-LK"/>
        </w:rPr>
        <w:t xml:space="preserve">පියල් </w:t>
      </w:r>
      <w:r w:rsidR="00971B37">
        <w:rPr>
          <w:rFonts w:ascii="Iskoola Pota" w:hAnsi="Iskoola Pota" w:cs="Iskoola Pota" w:hint="cs"/>
          <w:cs/>
          <w:lang w:bidi="si-LK"/>
        </w:rPr>
        <w:t>3</w:t>
      </w:r>
      <w:r w:rsidR="0059229A" w:rsidRPr="00B14A96">
        <w:rPr>
          <w:rFonts w:ascii="Iskoola Pota" w:hAnsi="Iskoola Pota" w:cs="Iskoola Pota"/>
          <w:cs/>
          <w:lang w:bidi="si-LK"/>
        </w:rPr>
        <w:t>,000.00</w:t>
      </w:r>
      <w:r w:rsidR="00A13F07" w:rsidRPr="00B14A96">
        <w:rPr>
          <w:rFonts w:ascii="Iskoola Pota" w:hAnsi="Iskoola Pota" w:cs="Iskoola Pota"/>
          <w:cs/>
          <w:lang w:bidi="si-LK"/>
        </w:rPr>
        <w:t xml:space="preserve"> ක මුදලක් </w:t>
      </w:r>
      <w:r w:rsidR="003148F9">
        <w:rPr>
          <w:rFonts w:ascii="Iskoola Pota" w:hAnsi="Iskoola Pota" w:cs="Iskoola Pota" w:hint="cs"/>
          <w:cs/>
          <w:lang w:bidi="si-LK"/>
        </w:rPr>
        <w:t xml:space="preserve">ප්‍රාදේශීය </w:t>
      </w:r>
      <w:r w:rsidR="003148F9">
        <w:rPr>
          <w:rFonts w:ascii="Iskoola Pota" w:hAnsi="Iskoola Pota" w:cs="Iskoola Pota"/>
          <w:cs/>
          <w:lang w:bidi="si-LK"/>
        </w:rPr>
        <w:t>සභ</w:t>
      </w:r>
      <w:r w:rsidR="003148F9">
        <w:rPr>
          <w:rFonts w:ascii="Iskoola Pota" w:hAnsi="Iskoola Pota" w:cs="Iskoola Pota" w:hint="cs"/>
          <w:cs/>
          <w:lang w:bidi="si-LK"/>
        </w:rPr>
        <w:t xml:space="preserve">ාවේ </w:t>
      </w:r>
      <w:r w:rsidR="00A13F07" w:rsidRPr="00B14A96">
        <w:rPr>
          <w:rFonts w:ascii="Iskoola Pota" w:hAnsi="Iskoola Pota" w:cs="Iskoola Pota"/>
          <w:cs/>
          <w:lang w:bidi="si-LK"/>
        </w:rPr>
        <w:t>සරප් වෙත ගෙවා ලබාගත් රිසිට්</w:t>
      </w:r>
      <w:r w:rsidR="009C0380" w:rsidRPr="00B14A96">
        <w:rPr>
          <w:rFonts w:ascii="Iskoola Pota" w:hAnsi="Iskoola Pota" w:cs="Iskoola Pota"/>
          <w:cs/>
          <w:lang w:bidi="si-LK"/>
        </w:rPr>
        <w:t xml:space="preserve"> </w:t>
      </w:r>
      <w:r w:rsidR="00A13F07" w:rsidRPr="00B14A96">
        <w:rPr>
          <w:rFonts w:ascii="Iskoola Pota" w:hAnsi="Iskoola Pota" w:cs="Iskoola Pota"/>
          <w:cs/>
          <w:lang w:bidi="si-LK"/>
        </w:rPr>
        <w:t xml:space="preserve">පත් </w:t>
      </w:r>
      <w:r w:rsidR="009C0380" w:rsidRPr="00B14A96">
        <w:rPr>
          <w:rFonts w:ascii="Iskoola Pota" w:hAnsi="Iskoola Pota" w:cs="Iskoola Pota"/>
          <w:cs/>
          <w:lang w:bidi="si-LK"/>
        </w:rPr>
        <w:t>ඉදිරිපත් කිරිමෙන් පසු ලබා ගත හැකිය.</w:t>
      </w:r>
      <w:r w:rsidR="00745708" w:rsidRPr="00B14A96">
        <w:rPr>
          <w:rFonts w:ascii="Iskoola Pota" w:hAnsi="Iskoola Pota" w:cs="Iskoola Pota"/>
          <w:cs/>
          <w:lang w:bidi="si-LK"/>
        </w:rPr>
        <w:t xml:space="preserve"> </w:t>
      </w:r>
      <w:r w:rsidR="009D5C0A" w:rsidRPr="00B14A96">
        <w:rPr>
          <w:rFonts w:ascii="Iskoola Pota" w:hAnsi="Iskoola Pota" w:cs="Iskoola Pota"/>
          <w:cs/>
          <w:lang w:bidi="si-LK"/>
        </w:rPr>
        <w:t>එම කාලය තුලදී ගාස්තු ගෙවීමකින් තොරව ලංසු ලියවිලි පරීක්ෂා කිරීමට හැකිය.</w:t>
      </w:r>
      <w:r w:rsidR="00B94B24" w:rsidRPr="00B14A96">
        <w:rPr>
          <w:rFonts w:ascii="Iskoola Pota" w:hAnsi="Iskoola Pota" w:cs="Iskoola Pota"/>
          <w:cs/>
          <w:lang w:bidi="si-LK"/>
        </w:rPr>
        <w:t xml:space="preserve"> </w:t>
      </w:r>
      <w:r w:rsidR="00125382" w:rsidRPr="00B14A96">
        <w:rPr>
          <w:rFonts w:ascii="Iskoola Pota" w:hAnsi="Iskoola Pota" w:cs="Iskoola Pota"/>
          <w:cs/>
          <w:lang w:bidi="si-LK"/>
        </w:rPr>
        <w:t>එක් ලංසු ලේඛණයකින් එක් වාහනයක් සඳහා පමණක් මිල ගණන් ඉදිරිපත් කල යුතුය</w:t>
      </w:r>
    </w:p>
    <w:p w14:paraId="61BF32D5" w14:textId="77777777" w:rsidR="009D5C0A" w:rsidRDefault="009D5C0A" w:rsidP="00745708">
      <w:pPr>
        <w:spacing w:line="360" w:lineRule="auto"/>
        <w:jc w:val="both"/>
        <w:rPr>
          <w:rFonts w:ascii="Thibus16S" w:hAnsi="Thibus16S" w:cs="Iskoola Pota"/>
          <w:lang w:bidi="si-LK"/>
        </w:rPr>
      </w:pPr>
    </w:p>
    <w:p w14:paraId="7F0E0398" w14:textId="0F6F5D4C" w:rsidR="00745708" w:rsidRPr="00B14A96" w:rsidRDefault="009D5C0A" w:rsidP="00745708">
      <w:pPr>
        <w:spacing w:line="360" w:lineRule="auto"/>
        <w:jc w:val="both"/>
        <w:rPr>
          <w:rFonts w:ascii="Iskoola Pota" w:hAnsi="Iskoola Pota" w:cs="Iskoola Pota"/>
          <w:lang w:bidi="si-LK"/>
        </w:rPr>
      </w:pPr>
      <w:r w:rsidRPr="00B14A96">
        <w:rPr>
          <w:rFonts w:ascii="Iskoola Pota" w:hAnsi="Iskoola Pota" w:cs="Iskoola Pota"/>
          <w:cs/>
          <w:lang w:bidi="si-LK"/>
        </w:rPr>
        <w:t>0</w:t>
      </w:r>
      <w:r w:rsidR="00475141">
        <w:rPr>
          <w:rFonts w:ascii="Iskoola Pota" w:hAnsi="Iskoola Pota" w:cs="Iskoola Pota" w:hint="cs"/>
          <w:cs/>
          <w:lang w:bidi="si-LK"/>
        </w:rPr>
        <w:t>2</w:t>
      </w:r>
      <w:r w:rsidRPr="00B14A96">
        <w:rPr>
          <w:rFonts w:ascii="Iskoola Pota" w:hAnsi="Iskoola Pota" w:cs="Iskoola Pota"/>
          <w:cs/>
          <w:lang w:bidi="si-LK"/>
        </w:rPr>
        <w:t xml:space="preserve">. </w:t>
      </w:r>
      <w:r w:rsidR="00745708" w:rsidRPr="00B14A96">
        <w:rPr>
          <w:rFonts w:ascii="Iskoola Pota" w:hAnsi="Iskoola Pota" w:cs="Iskoola Pota"/>
          <w:cs/>
          <w:lang w:bidi="si-LK"/>
        </w:rPr>
        <w:t>ලංසු ඉදිරිපත් කරනු ලබන වාහනය සඳහා ඊට අදා</w:t>
      </w:r>
      <w:r w:rsidR="005E6A72" w:rsidRPr="00B14A96">
        <w:rPr>
          <w:rFonts w:ascii="Iskoola Pota" w:hAnsi="Iskoola Pota" w:cs="Iskoola Pota"/>
          <w:cs/>
          <w:lang w:bidi="si-LK"/>
        </w:rPr>
        <w:t>ල</w:t>
      </w:r>
      <w:r w:rsidR="00745708" w:rsidRPr="00B14A96">
        <w:rPr>
          <w:rFonts w:ascii="Iskoola Pota" w:hAnsi="Iskoola Pota" w:cs="Iskoola Pota"/>
          <w:cs/>
          <w:lang w:bidi="si-LK"/>
        </w:rPr>
        <w:t xml:space="preserve"> ආපසු ගෙවනු ලබන ලංසු සුරක්ෂණ තැන්පතු මුදල </w:t>
      </w:r>
      <w:r w:rsidR="003148F9">
        <w:rPr>
          <w:rFonts w:ascii="Iskoola Pota" w:hAnsi="Iskoola Pota" w:cs="Iskoola Pota" w:hint="cs"/>
          <w:cs/>
          <w:lang w:bidi="si-LK"/>
        </w:rPr>
        <w:t xml:space="preserve">ප්‍රාදේශීය සභාවේ </w:t>
      </w:r>
      <w:r w:rsidR="00745708" w:rsidRPr="00B14A96">
        <w:rPr>
          <w:rFonts w:ascii="Iskoola Pota" w:hAnsi="Iskoola Pota" w:cs="Iskoola Pota"/>
          <w:cs/>
          <w:lang w:bidi="si-LK"/>
        </w:rPr>
        <w:t>සරප් වෙත ගෙවා ලබා ගත් රිසිට් පතේ ඡායා පිටපතක් ලංසු ලියකියවිලි සමඟ ඉදිරිපත් ක</w:t>
      </w:r>
      <w:r w:rsidR="00363552" w:rsidRPr="00B14A96">
        <w:rPr>
          <w:rFonts w:ascii="Iskoola Pota" w:hAnsi="Iskoola Pota" w:cs="Iskoola Pota"/>
          <w:cs/>
          <w:lang w:bidi="si-LK"/>
        </w:rPr>
        <w:t>ල</w:t>
      </w:r>
      <w:r w:rsidR="00745708" w:rsidRPr="00B14A96">
        <w:rPr>
          <w:rFonts w:ascii="Iskoola Pota" w:hAnsi="Iskoola Pota" w:cs="Iskoola Pota"/>
          <w:cs/>
          <w:lang w:bidi="si-LK"/>
        </w:rPr>
        <w:t xml:space="preserve"> යුතු වන අතර, එසේ නොවන ලංසු පත් ප්‍රතික්ෂේප කරනු ලැබේ.</w:t>
      </w:r>
    </w:p>
    <w:p w14:paraId="57ACE5D6" w14:textId="77777777" w:rsidR="00AB69ED" w:rsidRPr="00B14A96" w:rsidRDefault="00AB69ED" w:rsidP="00936488">
      <w:pPr>
        <w:spacing w:line="360" w:lineRule="auto"/>
        <w:jc w:val="both"/>
        <w:rPr>
          <w:rFonts w:ascii="Iskoola Pota" w:hAnsi="Iskoola Pota" w:cs="Iskoola Pota"/>
          <w:lang w:bidi="si-LK"/>
        </w:rPr>
      </w:pPr>
    </w:p>
    <w:p w14:paraId="1EFA3A41" w14:textId="3E95E2C1" w:rsidR="009C0380" w:rsidRPr="00B14A96" w:rsidRDefault="009C0380" w:rsidP="00936488">
      <w:pPr>
        <w:spacing w:line="360" w:lineRule="auto"/>
        <w:jc w:val="both"/>
        <w:rPr>
          <w:rFonts w:ascii="Iskoola Pota" w:hAnsi="Iskoola Pota" w:cs="Iskoola Pota"/>
          <w:lang w:bidi="si-LK"/>
        </w:rPr>
      </w:pPr>
      <w:r w:rsidRPr="00B14A96">
        <w:rPr>
          <w:rFonts w:ascii="Iskoola Pota" w:hAnsi="Iskoola Pota" w:cs="Iskoola Pota"/>
          <w:cs/>
          <w:lang w:bidi="si-LK"/>
        </w:rPr>
        <w:lastRenderedPageBreak/>
        <w:t>0</w:t>
      </w:r>
      <w:r w:rsidR="00475141">
        <w:rPr>
          <w:rFonts w:ascii="Iskoola Pota" w:hAnsi="Iskoola Pota" w:cs="Iskoola Pota" w:hint="cs"/>
          <w:cs/>
          <w:lang w:bidi="si-LK"/>
        </w:rPr>
        <w:t>3</w:t>
      </w:r>
      <w:r w:rsidRPr="00B14A96">
        <w:rPr>
          <w:rFonts w:ascii="Iskoola Pota" w:hAnsi="Iskoola Pota" w:cs="Iskoola Pota"/>
          <w:cs/>
          <w:lang w:bidi="si-LK"/>
        </w:rPr>
        <w:t>.</w:t>
      </w:r>
      <w:r w:rsidR="00125382" w:rsidRPr="00B14A96">
        <w:rPr>
          <w:rFonts w:ascii="Iskoola Pota" w:hAnsi="Iskoola Pota" w:cs="Iskoola Pota"/>
          <w:cs/>
          <w:lang w:bidi="si-LK"/>
        </w:rPr>
        <w:t xml:space="preserve"> </w:t>
      </w:r>
      <w:r w:rsidR="00363552" w:rsidRPr="00B14A96">
        <w:rPr>
          <w:rFonts w:ascii="Iskoola Pota" w:hAnsi="Iskoola Pota" w:cs="Iskoola Pota"/>
          <w:cs/>
          <w:lang w:bidi="si-LK"/>
        </w:rPr>
        <w:t xml:space="preserve">මිල ගණන් පිලිගනු ලැබු </w:t>
      </w:r>
      <w:r w:rsidR="00125382" w:rsidRPr="00B14A96">
        <w:rPr>
          <w:rFonts w:ascii="Iskoola Pota" w:hAnsi="Iskoola Pota" w:cs="Iskoola Pota"/>
          <w:cs/>
          <w:lang w:bidi="si-LK"/>
        </w:rPr>
        <w:t>බව දැනුම් දුන් පසුව</w:t>
      </w:r>
      <w:r w:rsidR="00363552" w:rsidRPr="00B14A96">
        <w:rPr>
          <w:rFonts w:ascii="Iskoola Pota" w:hAnsi="Iskoola Pota" w:cs="Iskoola Pota"/>
          <w:cs/>
          <w:lang w:bidi="si-LK"/>
        </w:rPr>
        <w:t xml:space="preserve"> එසේ පිලිගත් බව දැනුම් දී දින 07 ක් ඇතුළත සම්පුර්ණ මුදල් ගෙවා එම වාහනය අදාල ස්ථාන වලින් ඉවත් කර ගත යුතුය.</w:t>
      </w:r>
    </w:p>
    <w:p w14:paraId="00999E98" w14:textId="77777777" w:rsidR="00341873" w:rsidRPr="00B14A96" w:rsidRDefault="00341873" w:rsidP="00936488">
      <w:pPr>
        <w:spacing w:line="360" w:lineRule="auto"/>
        <w:jc w:val="both"/>
        <w:rPr>
          <w:rFonts w:ascii="Iskoola Pota" w:hAnsi="Iskoola Pota" w:cs="Iskoola Pota"/>
          <w:lang w:bidi="si-LK"/>
        </w:rPr>
      </w:pPr>
    </w:p>
    <w:p w14:paraId="6C6EBD1C" w14:textId="350CF03A" w:rsidR="00E07A22" w:rsidRDefault="00341873" w:rsidP="00936488">
      <w:pPr>
        <w:spacing w:line="360" w:lineRule="auto"/>
        <w:jc w:val="both"/>
        <w:rPr>
          <w:rFonts w:ascii="Iskoola Pota" w:hAnsi="Iskoola Pota" w:cs="Iskoola Pota"/>
          <w:lang w:bidi="si-LK"/>
        </w:rPr>
      </w:pPr>
      <w:r w:rsidRPr="00B14A96">
        <w:rPr>
          <w:rFonts w:ascii="Iskoola Pota" w:hAnsi="Iskoola Pota" w:cs="Iskoola Pota"/>
          <w:cs/>
          <w:lang w:bidi="si-LK"/>
        </w:rPr>
        <w:t>0</w:t>
      </w:r>
      <w:r w:rsidR="00475141">
        <w:rPr>
          <w:rFonts w:ascii="Iskoola Pota" w:hAnsi="Iskoola Pota" w:cs="Iskoola Pota" w:hint="cs"/>
          <w:cs/>
          <w:lang w:bidi="si-LK"/>
        </w:rPr>
        <w:t>4</w:t>
      </w:r>
      <w:r w:rsidRPr="00B14A96">
        <w:rPr>
          <w:rFonts w:ascii="Iskoola Pota" w:hAnsi="Iskoola Pota" w:cs="Iskoola Pota"/>
          <w:cs/>
          <w:lang w:bidi="si-LK"/>
        </w:rPr>
        <w:t xml:space="preserve">. </w:t>
      </w:r>
      <w:r w:rsidR="00E07A22" w:rsidRPr="007D2F2B">
        <w:rPr>
          <w:rFonts w:ascii="Iskoola Pota" w:hAnsi="Iskoola Pota" w:cs="Iskoola Pota"/>
          <w:sz w:val="22"/>
          <w:szCs w:val="22"/>
          <w:cs/>
          <w:lang w:bidi="si-LK"/>
        </w:rPr>
        <w:t>එක් එක් වාහනය සඳහා වෙන වෙනම ලංසු ලියවිලි ඉදිරිපත් කල යුතු අතර නිසි පරිදි සම්පුර්ණ කරන ලද ලංසු ලියවිලි, මුල් පිටපත හා අනු පිටපත වශයෙන් සකස් කර</w:t>
      </w:r>
      <w:r w:rsidR="00971B37">
        <w:rPr>
          <w:rFonts w:ascii="Iskoola Pota" w:hAnsi="Iskoola Pota" w:cs="Iskoola Pota" w:hint="cs"/>
          <w:sz w:val="22"/>
          <w:szCs w:val="22"/>
          <w:cs/>
          <w:lang w:bidi="si-LK"/>
        </w:rPr>
        <w:t xml:space="preserve"> </w:t>
      </w:r>
      <w:r w:rsidR="00E07A22" w:rsidRPr="007D2F2B">
        <w:rPr>
          <w:rFonts w:ascii="Iskoola Pota" w:hAnsi="Iskoola Pota" w:cs="Iskoola Pota"/>
          <w:sz w:val="22"/>
          <w:szCs w:val="22"/>
          <w:cs/>
          <w:lang w:bidi="si-LK"/>
        </w:rPr>
        <w:t xml:space="preserve"> </w:t>
      </w:r>
      <w:r w:rsidR="00E07A22" w:rsidRPr="007D2F2B">
        <w:rPr>
          <w:rFonts w:ascii="Iskoola Pota" w:hAnsi="Iskoola Pota" w:cs="Iskoola Pota"/>
          <w:color w:val="FF0000"/>
          <w:sz w:val="22"/>
          <w:szCs w:val="22"/>
          <w:lang w:bidi="si-LK"/>
        </w:rPr>
        <w:t>2024.01.31</w:t>
      </w:r>
      <w:r w:rsidR="00E07A22" w:rsidRPr="007D2F2B">
        <w:rPr>
          <w:rFonts w:ascii="Iskoola Pota" w:hAnsi="Iskoola Pota" w:cs="Iskoola Pota"/>
          <w:color w:val="FF0000"/>
          <w:sz w:val="22"/>
          <w:szCs w:val="22"/>
          <w:cs/>
          <w:lang w:bidi="si-LK"/>
        </w:rPr>
        <w:t xml:space="preserve"> </w:t>
      </w:r>
      <w:r w:rsidR="00E07A22" w:rsidRPr="007D2F2B">
        <w:rPr>
          <w:rFonts w:ascii="Iskoola Pota" w:hAnsi="Iskoola Pota" w:cs="Iskoola Pota"/>
          <w:color w:val="FF0000"/>
          <w:sz w:val="22"/>
          <w:szCs w:val="22"/>
          <w:lang w:bidi="si-LK"/>
        </w:rPr>
        <w:t xml:space="preserve"> </w:t>
      </w:r>
      <w:r w:rsidR="00E07A22" w:rsidRPr="007D2F2B">
        <w:rPr>
          <w:rFonts w:ascii="Iskoola Pota" w:hAnsi="Iskoola Pota" w:cs="Iskoola Pota"/>
          <w:sz w:val="22"/>
          <w:szCs w:val="22"/>
          <w:cs/>
          <w:lang w:bidi="si-LK"/>
        </w:rPr>
        <w:t xml:space="preserve">දින පෙ.ව. 10.00 ට පෙර ලැබෙන සේ </w:t>
      </w:r>
      <w:r w:rsidR="00E07A22" w:rsidRPr="007D2F2B">
        <w:rPr>
          <w:rFonts w:ascii="Iskoola Pota" w:hAnsi="Iskoola Pota" w:cs="Iskoola Pota" w:hint="cs"/>
          <w:b/>
          <w:bCs/>
          <w:sz w:val="22"/>
          <w:szCs w:val="22"/>
          <w:cs/>
          <w:lang w:bidi="si-LK"/>
        </w:rPr>
        <w:t xml:space="preserve">ලේකම්, ප්‍රාදේශීය සභාව,හොරොව්පොතන </w:t>
      </w:r>
      <w:r w:rsidR="00E07A22" w:rsidRPr="007D2F2B">
        <w:rPr>
          <w:rFonts w:ascii="Iskoola Pota" w:hAnsi="Iskoola Pota" w:cs="Iskoola Pota"/>
          <w:sz w:val="22"/>
          <w:szCs w:val="22"/>
          <w:cs/>
          <w:lang w:bidi="si-LK"/>
        </w:rPr>
        <w:t xml:space="preserve">යන ලිපිනයට ලියාපදිංචි තැපෑලෙන් එවීම හෝ </w:t>
      </w:r>
      <w:r w:rsidR="00E07A22"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 xml:space="preserve">ප්‍රාදේශීය සභා කාර්යාලයේ </w:t>
      </w:r>
      <w:r w:rsidR="00E07A22" w:rsidRPr="007D2F2B">
        <w:rPr>
          <w:rFonts w:ascii="Iskoola Pota" w:hAnsi="Iskoola Pota" w:cs="Iskoola Pota"/>
          <w:sz w:val="22"/>
          <w:szCs w:val="22"/>
          <w:cs/>
          <w:lang w:bidi="si-LK"/>
        </w:rPr>
        <w:t xml:space="preserve">තබා ඇති ලංසු පෙට්ටියට අතින් ගෙනවිත් භාරදීම කල හැකිය. </w:t>
      </w:r>
      <w:r w:rsidR="00F231FB" w:rsidRPr="00B14A96">
        <w:rPr>
          <w:rFonts w:ascii="Iskoola Pota" w:hAnsi="Iskoola Pota" w:cs="Iskoola Pota"/>
          <w:color w:val="FF0000"/>
          <w:lang w:bidi="si-LK"/>
        </w:rPr>
        <w:t>202</w:t>
      </w:r>
      <w:r w:rsidR="00E07A22">
        <w:rPr>
          <w:rFonts w:ascii="Iskoola Pota" w:hAnsi="Iskoola Pota" w:cs="Iskoola Pota" w:hint="cs"/>
          <w:color w:val="FF0000"/>
          <w:cs/>
          <w:lang w:bidi="si-LK"/>
        </w:rPr>
        <w:t>4.01.31</w:t>
      </w:r>
      <w:r w:rsidR="00AB69ED" w:rsidRPr="00B14A96">
        <w:rPr>
          <w:rFonts w:ascii="Iskoola Pota" w:hAnsi="Iskoola Pota" w:cs="Iskoola Pota"/>
          <w:color w:val="FF0000"/>
          <w:cs/>
          <w:lang w:bidi="si-LK"/>
        </w:rPr>
        <w:t xml:space="preserve"> </w:t>
      </w:r>
      <w:r w:rsidR="00671B91" w:rsidRPr="00B14A96">
        <w:rPr>
          <w:rFonts w:ascii="Iskoola Pota" w:hAnsi="Iskoola Pota" w:cs="Iskoola Pota"/>
          <w:cs/>
          <w:lang w:bidi="si-LK"/>
        </w:rPr>
        <w:t>දින පෙ.ව. 10.</w:t>
      </w:r>
      <w:r w:rsidR="00971B37">
        <w:rPr>
          <w:rFonts w:ascii="Iskoola Pota" w:hAnsi="Iskoola Pota" w:cs="Iskoola Pota" w:hint="cs"/>
          <w:cs/>
          <w:lang w:bidi="si-LK"/>
        </w:rPr>
        <w:t>3</w:t>
      </w:r>
      <w:r w:rsidR="00671B91" w:rsidRPr="00B14A96">
        <w:rPr>
          <w:rFonts w:ascii="Iskoola Pota" w:hAnsi="Iskoola Pota" w:cs="Iskoola Pota"/>
          <w:cs/>
          <w:lang w:bidi="si-LK"/>
        </w:rPr>
        <w:t>0 ට ලංසු විවෘත කරන</w:t>
      </w:r>
      <w:r w:rsidR="008816DC" w:rsidRPr="00B14A96">
        <w:rPr>
          <w:rFonts w:ascii="Iskoola Pota" w:hAnsi="Iskoola Pota" w:cs="Iskoola Pota"/>
          <w:cs/>
          <w:lang w:bidi="si-LK"/>
        </w:rPr>
        <w:t>ු</w:t>
      </w:r>
      <w:r w:rsidR="00671B91" w:rsidRPr="00B14A96">
        <w:rPr>
          <w:rFonts w:ascii="Iskoola Pota" w:hAnsi="Iskoola Pota" w:cs="Iskoola Pota"/>
          <w:cs/>
          <w:lang w:bidi="si-LK"/>
        </w:rPr>
        <w:t xml:space="preserve"> </w:t>
      </w:r>
      <w:r w:rsidR="001B0B56" w:rsidRPr="00B14A96">
        <w:rPr>
          <w:rFonts w:ascii="Iskoola Pota" w:hAnsi="Iskoola Pota" w:cs="Iskoola Pota"/>
          <w:cs/>
          <w:lang w:bidi="si-LK"/>
        </w:rPr>
        <w:t>ලබන අතර ඒ</w:t>
      </w:r>
      <w:r w:rsidR="00671B91" w:rsidRPr="00B14A96">
        <w:rPr>
          <w:rFonts w:ascii="Iskoola Pota" w:hAnsi="Iskoola Pota" w:cs="Iskoola Pota"/>
          <w:cs/>
          <w:lang w:bidi="si-LK"/>
        </w:rPr>
        <w:t xml:space="preserve"> සඳහා ලංසුකරුට හෝ ඔහුගේ බලයල</w:t>
      </w:r>
      <w:r w:rsidR="008816DC" w:rsidRPr="00B14A96">
        <w:rPr>
          <w:rFonts w:ascii="Iskoola Pota" w:hAnsi="Iskoola Pota" w:cs="Iskoola Pota"/>
          <w:cs/>
          <w:lang w:bidi="si-LK"/>
        </w:rPr>
        <w:t>ත් නියෝජිතයෙකුට සහභාගී විය හැකි</w:t>
      </w:r>
      <w:r w:rsidR="00B94B24" w:rsidRPr="00B14A96">
        <w:rPr>
          <w:rFonts w:ascii="Iskoola Pota" w:hAnsi="Iskoola Pota" w:cs="Iskoola Pota"/>
          <w:cs/>
          <w:lang w:bidi="si-LK"/>
        </w:rPr>
        <w:t>ය.</w:t>
      </w:r>
      <w:r w:rsidR="008816DC" w:rsidRPr="00B14A96">
        <w:rPr>
          <w:rFonts w:ascii="Iskoola Pota" w:hAnsi="Iskoola Pota" w:cs="Iskoola Pota"/>
          <w:cs/>
          <w:lang w:bidi="si-LK"/>
        </w:rPr>
        <w:t xml:space="preserve"> ඉදිරිපත් වන ලංසු </w:t>
      </w:r>
      <w:r w:rsidR="00671B91" w:rsidRPr="00B14A96">
        <w:rPr>
          <w:rFonts w:ascii="Iskoola Pota" w:hAnsi="Iskoola Pota" w:cs="Iskoola Pota"/>
          <w:cs/>
          <w:lang w:bidi="si-LK"/>
        </w:rPr>
        <w:t>සම්බන්ධයෙන් ප්‍රසම්පාදන කමිටුවේ තීරණය අවසන් තීරණය වේ.</w:t>
      </w:r>
    </w:p>
    <w:p w14:paraId="65A17838" w14:textId="77777777" w:rsidR="00E07A22" w:rsidRDefault="00E07A22" w:rsidP="00E07A22">
      <w:pPr>
        <w:spacing w:line="276" w:lineRule="auto"/>
        <w:jc w:val="both"/>
        <w:rPr>
          <w:rFonts w:ascii="Iskoola Pota" w:hAnsi="Iskoola Pota" w:cs="Iskoola Pota"/>
          <w:lang w:bidi="si-LK"/>
        </w:rPr>
      </w:pPr>
    </w:p>
    <w:p w14:paraId="23DFA92F" w14:textId="59014FE0" w:rsidR="00E07A22" w:rsidRPr="007D2F2B" w:rsidRDefault="007A2690" w:rsidP="00E07A22">
      <w:pPr>
        <w:spacing w:line="276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B14A96">
        <w:rPr>
          <w:rFonts w:ascii="Iskoola Pota" w:hAnsi="Iskoola Pota" w:cs="Iskoola Pota"/>
          <w:cs/>
          <w:lang w:bidi="si-LK"/>
        </w:rPr>
        <w:t>0</w:t>
      </w:r>
      <w:r w:rsidR="00475141">
        <w:rPr>
          <w:rFonts w:ascii="Iskoola Pota" w:hAnsi="Iskoola Pota" w:cs="Iskoola Pota" w:hint="cs"/>
          <w:cs/>
          <w:lang w:bidi="si-LK"/>
        </w:rPr>
        <w:t>5</w:t>
      </w:r>
      <w:r w:rsidRPr="00B14A96">
        <w:rPr>
          <w:rFonts w:ascii="Iskoola Pota" w:hAnsi="Iskoola Pota" w:cs="Iskoola Pota"/>
          <w:cs/>
          <w:lang w:bidi="si-LK"/>
        </w:rPr>
        <w:t xml:space="preserve">. </w:t>
      </w:r>
      <w:r w:rsidR="00475141">
        <w:rPr>
          <w:rFonts w:ascii="Iskoola Pota" w:hAnsi="Iskoola Pota" w:cs="Iskoola Pota" w:hint="cs"/>
          <w:cs/>
          <w:lang w:bidi="si-LK"/>
        </w:rPr>
        <w:t xml:space="preserve">මේ පිළිබදව </w:t>
      </w:r>
      <w:r w:rsidR="00E07A22"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 xml:space="preserve">වැඩි විස්තර සදහා හොරොව්පොතාන ප්‍රාදේශීය සභාවේ නිල වෙබ් අඩවිය වන </w:t>
      </w:r>
      <w:r w:rsidR="00E07A22" w:rsidRPr="007D2F2B">
        <w:rPr>
          <w:rFonts w:ascii="Iskoola Pota" w:hAnsi="Iskoola Pota" w:cs="Iskoola Pota"/>
          <w:sz w:val="22"/>
          <w:szCs w:val="22"/>
          <w:lang w:bidi="si-LK"/>
        </w:rPr>
        <w:t>horowpothanapradesiyasabha.lk</w:t>
      </w:r>
      <w:r w:rsidR="00E07A22" w:rsidRPr="007D2F2B">
        <w:rPr>
          <w:rFonts w:ascii="Iskoola Pota" w:hAnsi="Iskoola Pota" w:cs="Iskoola Pota"/>
          <w:sz w:val="22"/>
          <w:szCs w:val="22"/>
          <w:cs/>
          <w:lang w:bidi="si-LK"/>
        </w:rPr>
        <w:t xml:space="preserve"> වෙත පිවිසීමෙන්ද දුරකථන අංක 025 22</w:t>
      </w:r>
      <w:r w:rsidR="00E07A22"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 xml:space="preserve">78442 </w:t>
      </w:r>
      <w:r w:rsidR="00E07A22" w:rsidRPr="007D2F2B">
        <w:rPr>
          <w:rFonts w:ascii="Iskoola Pota" w:hAnsi="Iskoola Pota" w:cs="Iskoola Pota"/>
          <w:sz w:val="22"/>
          <w:szCs w:val="22"/>
          <w:cs/>
          <w:lang w:bidi="si-LK"/>
        </w:rPr>
        <w:t xml:space="preserve"> (</w:t>
      </w:r>
      <w:r w:rsidR="00E07A22"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 xml:space="preserve">වාහන විෂය භාර කළමනාකරන සේවා නිලධාරී </w:t>
      </w:r>
      <w:r w:rsidR="00E07A22" w:rsidRPr="007D2F2B">
        <w:rPr>
          <w:rFonts w:ascii="Iskoola Pota" w:hAnsi="Iskoola Pota" w:cs="Iskoola Pota"/>
          <w:sz w:val="22"/>
          <w:szCs w:val="22"/>
          <w:cs/>
          <w:lang w:bidi="si-LK"/>
        </w:rPr>
        <w:t>) ඇමතිමෙන් ද ලබා ගත හැක.</w:t>
      </w:r>
    </w:p>
    <w:p w14:paraId="21F2C8F8" w14:textId="566A3E86" w:rsidR="007A2690" w:rsidRPr="00B14A96" w:rsidRDefault="007A2690" w:rsidP="00936488">
      <w:pPr>
        <w:spacing w:line="360" w:lineRule="auto"/>
        <w:jc w:val="both"/>
        <w:rPr>
          <w:rFonts w:ascii="Iskoola Pota" w:hAnsi="Iskoola Pota" w:cs="Iskoola Pota"/>
          <w:lang w:bidi="si-LK"/>
        </w:rPr>
      </w:pPr>
    </w:p>
    <w:p w14:paraId="5A845329" w14:textId="731EF2FB" w:rsidR="00076467" w:rsidRPr="00B14A96" w:rsidRDefault="00076467" w:rsidP="00125382">
      <w:pPr>
        <w:spacing w:line="360" w:lineRule="auto"/>
        <w:jc w:val="both"/>
        <w:rPr>
          <w:rFonts w:ascii="Iskoola Pota" w:hAnsi="Iskoola Pota" w:cs="Iskoola Pota"/>
          <w:b/>
          <w:bCs/>
          <w:sz w:val="22"/>
          <w:szCs w:val="22"/>
          <w:lang w:bidi="si-LK"/>
        </w:rPr>
      </w:pPr>
      <w:r w:rsidRPr="00B14A96">
        <w:rPr>
          <w:rFonts w:ascii="Iskoola Pota" w:hAnsi="Iskoola Pota" w:cs="Iskoola Pota"/>
          <w:b/>
          <w:bCs/>
          <w:sz w:val="22"/>
          <w:szCs w:val="22"/>
          <w:cs/>
          <w:lang w:bidi="si-LK"/>
        </w:rPr>
        <w:t>.</w:t>
      </w:r>
    </w:p>
    <w:p w14:paraId="12DB096A" w14:textId="77777777" w:rsidR="00B066FF" w:rsidRPr="007D2F2B" w:rsidRDefault="00B066FF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>ඒච්.ඒ්.ආර්.අමරනායක මිය,</w:t>
      </w:r>
    </w:p>
    <w:p w14:paraId="7804ED6A" w14:textId="77777777" w:rsidR="00B066FF" w:rsidRPr="007D2F2B" w:rsidRDefault="00B066FF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>ලේකම්/කාර්යකරතව්‍ය ඉටුකිරීමේ නිලධාරී/සභාපති</w:t>
      </w:r>
    </w:p>
    <w:p w14:paraId="7014E767" w14:textId="77777777" w:rsidR="00B066FF" w:rsidRPr="007D2F2B" w:rsidRDefault="00B066FF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>ප්‍රසම්පාදන කමිටුව,</w:t>
      </w:r>
    </w:p>
    <w:p w14:paraId="6CFE49D5" w14:textId="77777777" w:rsidR="00B066FF" w:rsidRPr="007D2F2B" w:rsidRDefault="00B066FF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>ප්‍රාදේශීය සභාව,</w:t>
      </w:r>
    </w:p>
    <w:p w14:paraId="7263747A" w14:textId="77777777" w:rsidR="00B066FF" w:rsidRPr="007D2F2B" w:rsidRDefault="00B066FF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>හොරොව්පොතාන.</w:t>
      </w:r>
    </w:p>
    <w:p w14:paraId="3C11F09C" w14:textId="77777777" w:rsidR="00244C78" w:rsidRDefault="00244C78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</w:p>
    <w:p w14:paraId="6C784F26" w14:textId="35C48108" w:rsidR="00B066FF" w:rsidRPr="007D2F2B" w:rsidRDefault="00B066FF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>2024.</w:t>
      </w:r>
      <w:r w:rsidR="00971B37">
        <w:rPr>
          <w:rFonts w:ascii="Iskoola Pota" w:hAnsi="Iskoola Pota" w:cs="Iskoola Pota" w:hint="cs"/>
          <w:sz w:val="22"/>
          <w:szCs w:val="22"/>
          <w:cs/>
          <w:lang w:bidi="si-LK"/>
        </w:rPr>
        <w:t>01.04</w:t>
      </w:r>
      <w:r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 xml:space="preserve">          දින.</w:t>
      </w:r>
    </w:p>
    <w:p w14:paraId="5E81551F" w14:textId="77777777" w:rsidR="00B066FF" w:rsidRPr="007D2F2B" w:rsidRDefault="00B066FF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  <w:r w:rsidRPr="007D2F2B">
        <w:rPr>
          <w:rFonts w:ascii="Iskoola Pota" w:hAnsi="Iskoola Pota" w:cs="Iskoola Pota" w:hint="cs"/>
          <w:sz w:val="22"/>
          <w:szCs w:val="22"/>
          <w:cs/>
          <w:lang w:bidi="si-LK"/>
        </w:rPr>
        <w:t>හොරොව්පොතාන ප්‍රාදේශීය සභාව.</w:t>
      </w:r>
    </w:p>
    <w:p w14:paraId="22AB6AE4" w14:textId="77777777" w:rsidR="00B066FF" w:rsidRPr="00867477" w:rsidRDefault="00B066FF" w:rsidP="00B066FF">
      <w:pPr>
        <w:spacing w:line="360" w:lineRule="auto"/>
        <w:jc w:val="both"/>
        <w:rPr>
          <w:rFonts w:ascii="Iskoola Pota" w:hAnsi="Iskoola Pota" w:cs="Iskoola Pota"/>
          <w:sz w:val="22"/>
          <w:szCs w:val="22"/>
          <w:lang w:bidi="si-LK"/>
        </w:rPr>
      </w:pPr>
    </w:p>
    <w:p w14:paraId="21772523" w14:textId="77777777" w:rsidR="00125382" w:rsidRPr="00B14A96" w:rsidRDefault="00125382" w:rsidP="00125382">
      <w:pPr>
        <w:spacing w:line="360" w:lineRule="auto"/>
        <w:jc w:val="both"/>
        <w:rPr>
          <w:rFonts w:ascii="Iskoola Pota" w:hAnsi="Iskoola Pota" w:cs="Iskoola Pota"/>
          <w:b/>
          <w:bCs/>
          <w:sz w:val="22"/>
          <w:szCs w:val="22"/>
          <w:lang w:bidi="si-LK"/>
        </w:rPr>
      </w:pPr>
    </w:p>
    <w:p w14:paraId="4578D39A" w14:textId="77777777" w:rsidR="008D2029" w:rsidRDefault="008D2029" w:rsidP="00076467">
      <w:pPr>
        <w:spacing w:line="360" w:lineRule="auto"/>
        <w:jc w:val="both"/>
        <w:rPr>
          <w:rFonts w:ascii="Iskoola Pota" w:hAnsi="Iskoola Pota" w:cs="Iskoola Pota"/>
          <w:b/>
          <w:bCs/>
          <w:color w:val="FF0000"/>
          <w:sz w:val="22"/>
          <w:szCs w:val="22"/>
          <w:lang w:bidi="si-LK"/>
        </w:rPr>
      </w:pPr>
    </w:p>
    <w:p w14:paraId="797ACFA5" w14:textId="77777777" w:rsidR="008D2029" w:rsidRDefault="008D2029" w:rsidP="00076467">
      <w:pPr>
        <w:spacing w:line="360" w:lineRule="auto"/>
        <w:jc w:val="both"/>
        <w:rPr>
          <w:rFonts w:ascii="Iskoola Pota" w:hAnsi="Iskoola Pota" w:cs="Iskoola Pota"/>
          <w:b/>
          <w:bCs/>
          <w:color w:val="FF0000"/>
          <w:sz w:val="22"/>
          <w:szCs w:val="22"/>
          <w:lang w:bidi="si-LK"/>
        </w:rPr>
      </w:pPr>
    </w:p>
    <w:p w14:paraId="6344E62D" w14:textId="77777777" w:rsidR="00640306" w:rsidRPr="00FA21E3" w:rsidRDefault="00640306" w:rsidP="00FA21E3">
      <w:pPr>
        <w:spacing w:line="360" w:lineRule="auto"/>
        <w:jc w:val="both"/>
        <w:rPr>
          <w:rFonts w:ascii="Iskoola Pota" w:hAnsi="Iskoola Pota" w:cs="Iskoola Pota"/>
          <w:b/>
          <w:bCs/>
          <w:sz w:val="22"/>
          <w:szCs w:val="22"/>
          <w:lang w:bidi="si-LK"/>
        </w:rPr>
      </w:pPr>
    </w:p>
    <w:p w14:paraId="653F268F" w14:textId="77777777" w:rsidR="0049584B" w:rsidRDefault="0060019B" w:rsidP="0060019B">
      <w:pPr>
        <w:spacing w:line="276" w:lineRule="auto"/>
        <w:ind w:left="6480"/>
        <w:rPr>
          <w:rFonts w:asciiTheme="minorHAnsi" w:eastAsiaTheme="minorHAnsi" w:hAnsiTheme="minorHAnsi" w:cs="Iskoola Pota"/>
          <w:b/>
          <w:bCs/>
          <w:lang w:bidi="si-LK"/>
        </w:rPr>
      </w:pPr>
      <w:r w:rsidRPr="0049584B">
        <w:rPr>
          <w:rFonts w:asciiTheme="minorHAnsi" w:eastAsiaTheme="minorHAnsi" w:hAnsiTheme="minorHAnsi" w:cs="Iskoola Pota" w:hint="cs"/>
          <w:b/>
          <w:bCs/>
          <w:cs/>
          <w:lang w:bidi="si-LK"/>
        </w:rPr>
        <w:t xml:space="preserve">      </w:t>
      </w:r>
      <w:r w:rsidR="00544F55" w:rsidRPr="0049584B">
        <w:rPr>
          <w:rFonts w:asciiTheme="minorHAnsi" w:eastAsiaTheme="minorHAnsi" w:hAnsiTheme="minorHAnsi" w:cs="Iskoola Pota" w:hint="cs"/>
          <w:b/>
          <w:bCs/>
          <w:cs/>
          <w:lang w:bidi="si-LK"/>
        </w:rPr>
        <w:t xml:space="preserve">   </w:t>
      </w:r>
      <w:r w:rsidRPr="0049584B">
        <w:rPr>
          <w:rFonts w:asciiTheme="minorHAnsi" w:eastAsiaTheme="minorHAnsi" w:hAnsiTheme="minorHAnsi" w:cs="Iskoola Pota"/>
          <w:b/>
          <w:bCs/>
          <w:lang w:bidi="si-LK"/>
        </w:rPr>
        <w:t xml:space="preserve">   </w:t>
      </w:r>
      <w:r w:rsidR="0049584B">
        <w:rPr>
          <w:rFonts w:asciiTheme="minorHAnsi" w:eastAsiaTheme="minorHAnsi" w:hAnsiTheme="minorHAnsi" w:cs="Iskoola Pota" w:hint="cs"/>
          <w:b/>
          <w:bCs/>
          <w:cs/>
          <w:lang w:bidi="si-LK"/>
        </w:rPr>
        <w:t xml:space="preserve">       </w:t>
      </w:r>
    </w:p>
    <w:p w14:paraId="0CEFD629" w14:textId="77777777" w:rsidR="00007BED" w:rsidRDefault="0049584B" w:rsidP="0049584B">
      <w:pPr>
        <w:spacing w:line="276" w:lineRule="auto"/>
        <w:ind w:left="6480"/>
        <w:rPr>
          <w:rFonts w:asciiTheme="minorHAnsi" w:eastAsiaTheme="minorHAnsi" w:hAnsiTheme="minorHAnsi" w:cs="Iskoola Pota"/>
          <w:b/>
          <w:bCs/>
          <w:lang w:bidi="si-LK"/>
        </w:rPr>
      </w:pPr>
      <w:r>
        <w:rPr>
          <w:rFonts w:asciiTheme="minorHAnsi" w:eastAsiaTheme="minorHAnsi" w:hAnsiTheme="minorHAnsi" w:cs="Iskoola Pota" w:hint="cs"/>
          <w:b/>
          <w:bCs/>
          <w:cs/>
          <w:lang w:bidi="si-LK"/>
        </w:rPr>
        <w:t xml:space="preserve">     </w:t>
      </w:r>
    </w:p>
    <w:p w14:paraId="21E01A36" w14:textId="77777777" w:rsidR="00007BED" w:rsidRDefault="00007BED" w:rsidP="0049584B">
      <w:pPr>
        <w:spacing w:line="276" w:lineRule="auto"/>
        <w:ind w:left="6480"/>
        <w:rPr>
          <w:rFonts w:asciiTheme="minorHAnsi" w:eastAsiaTheme="minorHAnsi" w:hAnsiTheme="minorHAnsi" w:cs="Iskoola Pota"/>
          <w:b/>
          <w:bCs/>
          <w:lang w:bidi="si-LK"/>
        </w:rPr>
      </w:pPr>
    </w:p>
    <w:p w14:paraId="59DBD897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3EBFCDE6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5101905B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17161ED2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5F96F850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2FB92D26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15D0D4EF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28D36342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4BA0FDB6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6E9C7902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09A60571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3A74B9CB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7F8A3BB4" w14:textId="77777777" w:rsidR="00244C78" w:rsidRDefault="00244C78" w:rsidP="0060019B">
      <w:pPr>
        <w:spacing w:line="360" w:lineRule="auto"/>
        <w:rPr>
          <w:rFonts w:ascii="Iskoola Pota" w:hAnsi="Iskoola Pota" w:cs="Iskoola Pota"/>
          <w:lang w:bidi="si-LK"/>
        </w:rPr>
      </w:pPr>
    </w:p>
    <w:p w14:paraId="01BB2EF4" w14:textId="77777777" w:rsidR="007E06D9" w:rsidRDefault="007E06D9" w:rsidP="0060019B">
      <w:pPr>
        <w:spacing w:line="360" w:lineRule="auto"/>
        <w:jc w:val="both"/>
        <w:rPr>
          <w:rFonts w:ascii="Thibus16S" w:hAnsi="Thibus16S" w:cs="Iskoola Pota"/>
          <w:lang w:bidi="si-LK"/>
        </w:rPr>
      </w:pPr>
    </w:p>
    <w:p w14:paraId="2E3C3E37" w14:textId="77777777" w:rsidR="007E06D9" w:rsidRDefault="007E06D9" w:rsidP="0060019B">
      <w:pPr>
        <w:spacing w:line="360" w:lineRule="auto"/>
        <w:jc w:val="both"/>
        <w:rPr>
          <w:rFonts w:ascii="Thibus16S" w:hAnsi="Thibus16S" w:cs="Iskoola Pota"/>
          <w:lang w:bidi="si-LK"/>
        </w:rPr>
      </w:pPr>
    </w:p>
    <w:p w14:paraId="181C6376" w14:textId="77777777" w:rsidR="007E06D9" w:rsidRDefault="007E06D9" w:rsidP="0060019B">
      <w:pPr>
        <w:spacing w:line="360" w:lineRule="auto"/>
        <w:jc w:val="both"/>
        <w:rPr>
          <w:rFonts w:ascii="Thibus16S" w:hAnsi="Thibus16S" w:cs="Iskoola Pota"/>
          <w:lang w:bidi="si-LK"/>
        </w:rPr>
      </w:pPr>
    </w:p>
    <w:p w14:paraId="28D43B68" w14:textId="77777777" w:rsidR="007E06D9" w:rsidRDefault="007E06D9" w:rsidP="0060019B">
      <w:pPr>
        <w:spacing w:line="360" w:lineRule="auto"/>
        <w:jc w:val="both"/>
        <w:rPr>
          <w:rFonts w:ascii="Thibus16S" w:hAnsi="Thibus16S" w:cs="Iskoola Pota"/>
          <w:lang w:bidi="si-LK"/>
        </w:rPr>
      </w:pPr>
    </w:p>
    <w:p w14:paraId="6B9D8393" w14:textId="77777777" w:rsidR="007E06D9" w:rsidRPr="00401CE1" w:rsidRDefault="007E06D9" w:rsidP="0060019B">
      <w:pPr>
        <w:spacing w:line="360" w:lineRule="auto"/>
        <w:jc w:val="both"/>
        <w:rPr>
          <w:rFonts w:ascii="Thibus16S" w:hAnsi="Thibus16S" w:cs="Iskoola Pota"/>
          <w:lang w:bidi="si-LK"/>
        </w:rPr>
      </w:pPr>
    </w:p>
    <w:p w14:paraId="354728D7" w14:textId="77777777" w:rsidR="00611D1F" w:rsidRDefault="00611D1F">
      <w:pPr>
        <w:rPr>
          <w:rFonts w:cs="Iskoola Pota"/>
          <w:lang w:bidi="si-LK"/>
        </w:rPr>
      </w:pPr>
    </w:p>
    <w:p w14:paraId="05F69DC5" w14:textId="77777777" w:rsidR="00611D1F" w:rsidRDefault="00611D1F">
      <w:pPr>
        <w:rPr>
          <w:rFonts w:cs="Iskoola Pota"/>
          <w:lang w:bidi="si-LK"/>
        </w:rPr>
      </w:pPr>
    </w:p>
    <w:p w14:paraId="610F43FD" w14:textId="77777777" w:rsidR="00611D1F" w:rsidRDefault="00611D1F">
      <w:pPr>
        <w:rPr>
          <w:rFonts w:cs="Iskoola Pota"/>
          <w:lang w:bidi="si-LK"/>
        </w:rPr>
      </w:pPr>
    </w:p>
    <w:p w14:paraId="21B02E4F" w14:textId="77777777" w:rsidR="00972A0B" w:rsidRDefault="00972A0B">
      <w:pPr>
        <w:rPr>
          <w:rFonts w:cs="Iskoola Pota"/>
          <w:lang w:bidi="si-LK"/>
        </w:rPr>
      </w:pPr>
    </w:p>
    <w:p w14:paraId="7EED47AA" w14:textId="77777777" w:rsidR="00CC3535" w:rsidRDefault="00CC3535">
      <w:pPr>
        <w:rPr>
          <w:rFonts w:cs="Iskoola Pota"/>
          <w:lang w:bidi="si-LK"/>
        </w:rPr>
      </w:pPr>
    </w:p>
    <w:p w14:paraId="6FE34316" w14:textId="77777777" w:rsidR="00CC3535" w:rsidRDefault="00CC3535">
      <w:pPr>
        <w:rPr>
          <w:rFonts w:cs="Iskoola Pota"/>
          <w:lang w:bidi="si-LK"/>
        </w:rPr>
      </w:pPr>
    </w:p>
    <w:p w14:paraId="7C91866B" w14:textId="77777777" w:rsidR="00CC3535" w:rsidRDefault="00CC3535">
      <w:pPr>
        <w:rPr>
          <w:rFonts w:cs="Iskoola Pota"/>
          <w:lang w:bidi="si-LK"/>
        </w:rPr>
      </w:pPr>
    </w:p>
    <w:p w14:paraId="75DEB892" w14:textId="77777777" w:rsidR="00CC3535" w:rsidRDefault="00CC3535">
      <w:pPr>
        <w:rPr>
          <w:rFonts w:cs="Iskoola Pota"/>
          <w:lang w:bidi="si-LK"/>
        </w:rPr>
      </w:pPr>
    </w:p>
    <w:p w14:paraId="7C5BA30F" w14:textId="77777777" w:rsidR="00CC3535" w:rsidRDefault="00CC3535">
      <w:pPr>
        <w:rPr>
          <w:rFonts w:cs="Iskoola Pota"/>
          <w:lang w:bidi="si-LK"/>
        </w:rPr>
      </w:pPr>
    </w:p>
    <w:p w14:paraId="628B778D" w14:textId="77777777" w:rsidR="00CC3535" w:rsidRDefault="00CC3535">
      <w:pPr>
        <w:rPr>
          <w:rFonts w:cs="Iskoola Pota"/>
          <w:lang w:bidi="si-LK"/>
        </w:rPr>
      </w:pPr>
    </w:p>
    <w:p w14:paraId="1B7634DE" w14:textId="77777777" w:rsidR="00CC3535" w:rsidRDefault="00CC3535">
      <w:pPr>
        <w:rPr>
          <w:rFonts w:cs="Iskoola Pota"/>
          <w:lang w:bidi="si-LK"/>
        </w:rPr>
      </w:pPr>
    </w:p>
    <w:p w14:paraId="20D6D78E" w14:textId="77777777" w:rsidR="00CC3535" w:rsidRDefault="00CC3535">
      <w:pPr>
        <w:rPr>
          <w:rFonts w:cs="Iskoola Pota"/>
          <w:lang w:bidi="si-LK"/>
        </w:rPr>
      </w:pPr>
    </w:p>
    <w:p w14:paraId="6D18312F" w14:textId="77777777" w:rsidR="00CC3535" w:rsidRDefault="00CC3535">
      <w:pPr>
        <w:rPr>
          <w:rFonts w:cs="Iskoola Pota"/>
          <w:lang w:bidi="si-LK"/>
        </w:rPr>
      </w:pPr>
    </w:p>
    <w:p w14:paraId="5423C6AB" w14:textId="77777777" w:rsidR="00CC3535" w:rsidRDefault="00CC3535">
      <w:pPr>
        <w:rPr>
          <w:rFonts w:cs="Iskoola Pota"/>
          <w:lang w:bidi="si-LK"/>
        </w:rPr>
      </w:pPr>
    </w:p>
    <w:p w14:paraId="7B896BDA" w14:textId="77777777" w:rsidR="006A23DB" w:rsidRDefault="006A23DB">
      <w:pPr>
        <w:rPr>
          <w:rFonts w:cs="Iskoola Pota"/>
          <w:lang w:bidi="si-LK"/>
        </w:rPr>
      </w:pPr>
    </w:p>
    <w:p w14:paraId="61FB9350" w14:textId="77777777" w:rsidR="006A23DB" w:rsidRDefault="006A23DB">
      <w:pPr>
        <w:rPr>
          <w:rFonts w:cs="Iskoola Pota"/>
          <w:lang w:bidi="si-LK"/>
        </w:rPr>
      </w:pPr>
    </w:p>
    <w:p w14:paraId="0B4F4D7D" w14:textId="77777777" w:rsidR="006A23DB" w:rsidRDefault="006A23DB">
      <w:pPr>
        <w:rPr>
          <w:rFonts w:cs="Iskoola Pota"/>
          <w:lang w:bidi="si-LK"/>
        </w:rPr>
      </w:pPr>
    </w:p>
    <w:p w14:paraId="7C5C7DB0" w14:textId="77777777" w:rsidR="006A23DB" w:rsidRDefault="006A23DB">
      <w:pPr>
        <w:rPr>
          <w:rFonts w:cs="Iskoola Pota"/>
          <w:lang w:bidi="si-LK"/>
        </w:rPr>
      </w:pPr>
    </w:p>
    <w:p w14:paraId="034EBB82" w14:textId="77777777" w:rsidR="006A23DB" w:rsidRDefault="006A23DB">
      <w:pPr>
        <w:rPr>
          <w:rFonts w:cs="Iskoola Pota"/>
          <w:lang w:bidi="si-LK"/>
        </w:rPr>
      </w:pPr>
    </w:p>
    <w:p w14:paraId="7E7C135C" w14:textId="77777777" w:rsidR="006A23DB" w:rsidRDefault="006A23DB">
      <w:pPr>
        <w:rPr>
          <w:rFonts w:cs="Iskoola Pota"/>
          <w:lang w:bidi="si-LK"/>
        </w:rPr>
      </w:pPr>
    </w:p>
    <w:p w14:paraId="78FFA5E9" w14:textId="77777777" w:rsidR="00CC3535" w:rsidRDefault="00CC3535">
      <w:pPr>
        <w:rPr>
          <w:rFonts w:cs="Iskoola Pota"/>
          <w:lang w:bidi="si-LK"/>
        </w:rPr>
      </w:pPr>
    </w:p>
    <w:p w14:paraId="028CC55F" w14:textId="77777777" w:rsidR="00CC3535" w:rsidRDefault="00CC3535">
      <w:pPr>
        <w:rPr>
          <w:rFonts w:cs="Iskoola Pota"/>
          <w:lang w:bidi="si-LK"/>
        </w:rPr>
      </w:pPr>
    </w:p>
    <w:p w14:paraId="6D7C8C60" w14:textId="77777777" w:rsidR="006A23DB" w:rsidRDefault="006A23DB">
      <w:pPr>
        <w:rPr>
          <w:rFonts w:cs="Iskoola Pota"/>
          <w:lang w:bidi="si-LK"/>
        </w:rPr>
      </w:pPr>
    </w:p>
    <w:p w14:paraId="5E2227ED" w14:textId="77777777" w:rsidR="006A23DB" w:rsidRDefault="006A23DB">
      <w:pPr>
        <w:rPr>
          <w:rFonts w:cs="Iskoola Pota"/>
          <w:lang w:bidi="si-LK"/>
        </w:rPr>
      </w:pPr>
    </w:p>
    <w:p w14:paraId="5F6292FA" w14:textId="77777777" w:rsidR="006A23DB" w:rsidRDefault="006A23DB">
      <w:pPr>
        <w:rPr>
          <w:rFonts w:cs="Iskoola Pota"/>
          <w:lang w:bidi="si-LK"/>
        </w:rPr>
      </w:pPr>
    </w:p>
    <w:p w14:paraId="63AD5F87" w14:textId="77777777" w:rsidR="006A23DB" w:rsidRDefault="006A23DB">
      <w:pPr>
        <w:rPr>
          <w:rFonts w:cs="Iskoola Pota"/>
          <w:lang w:bidi="si-LK"/>
        </w:rPr>
      </w:pPr>
    </w:p>
    <w:p w14:paraId="0D36AEAA" w14:textId="77777777" w:rsidR="00314B94" w:rsidRDefault="00314B94">
      <w:pPr>
        <w:rPr>
          <w:rFonts w:cs="Iskoola Pota"/>
          <w:lang w:bidi="si-LK"/>
        </w:rPr>
      </w:pPr>
    </w:p>
    <w:p w14:paraId="05D76376" w14:textId="77777777" w:rsidR="00CC3535" w:rsidRDefault="00CC3535">
      <w:pPr>
        <w:rPr>
          <w:rFonts w:cs="Iskoola Pota"/>
          <w:lang w:bidi="si-LK"/>
        </w:rPr>
      </w:pPr>
    </w:p>
    <w:p w14:paraId="330F6615" w14:textId="77777777" w:rsidR="00CC3535" w:rsidRDefault="00CC3535">
      <w:pPr>
        <w:rPr>
          <w:rFonts w:cs="Iskoola Pota"/>
          <w:lang w:bidi="si-LK"/>
        </w:rPr>
      </w:pPr>
    </w:p>
    <w:p w14:paraId="70CC00A7" w14:textId="77777777" w:rsidR="00CC3535" w:rsidRDefault="00CC3535">
      <w:pPr>
        <w:rPr>
          <w:rFonts w:cs="Iskoola Pota"/>
          <w:lang w:bidi="si-LK"/>
        </w:rPr>
      </w:pPr>
    </w:p>
    <w:p w14:paraId="5D41FC61" w14:textId="77777777" w:rsidR="00CC3535" w:rsidRDefault="00CC3535">
      <w:pPr>
        <w:rPr>
          <w:rFonts w:cs="Iskoola Pota"/>
          <w:lang w:bidi="si-LK"/>
        </w:rPr>
      </w:pPr>
    </w:p>
    <w:p w14:paraId="477BFCDD" w14:textId="77777777" w:rsidR="00CC3535" w:rsidRDefault="00CC3535">
      <w:pPr>
        <w:rPr>
          <w:rFonts w:cs="Iskoola Pota"/>
          <w:lang w:bidi="si-LK"/>
        </w:rPr>
      </w:pPr>
    </w:p>
    <w:p w14:paraId="7AA08C23" w14:textId="77777777" w:rsidR="00CC3535" w:rsidRDefault="00CC3535">
      <w:pPr>
        <w:rPr>
          <w:rFonts w:cs="Iskoola Pota"/>
          <w:lang w:bidi="si-LK"/>
        </w:rPr>
      </w:pPr>
    </w:p>
    <w:p w14:paraId="7C2D2375" w14:textId="77777777" w:rsidR="00CC3535" w:rsidRDefault="00CC3535">
      <w:pPr>
        <w:rPr>
          <w:rFonts w:cs="Iskoola Pota"/>
          <w:lang w:bidi="si-LK"/>
        </w:rPr>
      </w:pPr>
    </w:p>
    <w:p w14:paraId="6AB62C5F" w14:textId="77777777" w:rsidR="00CC3535" w:rsidRDefault="00CC3535">
      <w:pPr>
        <w:rPr>
          <w:rFonts w:cs="Iskoola Pota"/>
          <w:lang w:bidi="si-LK"/>
        </w:rPr>
      </w:pPr>
    </w:p>
    <w:p w14:paraId="69D135DD" w14:textId="77777777" w:rsidR="00CC3535" w:rsidRDefault="00CC3535">
      <w:pPr>
        <w:rPr>
          <w:rFonts w:cs="Iskoola Pota"/>
          <w:lang w:bidi="si-LK"/>
        </w:rPr>
      </w:pPr>
    </w:p>
    <w:p w14:paraId="1A0C5B12" w14:textId="77777777" w:rsidR="006530B9" w:rsidRDefault="006530B9">
      <w:pPr>
        <w:rPr>
          <w:rFonts w:cs="Iskoola Pota"/>
          <w:lang w:bidi="si-LK"/>
        </w:rPr>
      </w:pPr>
    </w:p>
    <w:p w14:paraId="670E77B6" w14:textId="77777777" w:rsidR="006530B9" w:rsidRDefault="006530B9">
      <w:pPr>
        <w:rPr>
          <w:rFonts w:cs="Iskoola Pota"/>
          <w:lang w:bidi="si-LK"/>
        </w:rPr>
      </w:pPr>
    </w:p>
    <w:p w14:paraId="31136778" w14:textId="77777777" w:rsidR="006530B9" w:rsidRDefault="006530B9">
      <w:pPr>
        <w:rPr>
          <w:rFonts w:cs="Iskoola Pota"/>
          <w:lang w:bidi="si-LK"/>
        </w:rPr>
      </w:pPr>
    </w:p>
    <w:p w14:paraId="50754514" w14:textId="77777777" w:rsidR="006530B9" w:rsidRDefault="006530B9">
      <w:pPr>
        <w:rPr>
          <w:rFonts w:cs="Iskoola Pota"/>
          <w:lang w:bidi="si-LK"/>
        </w:rPr>
      </w:pPr>
    </w:p>
    <w:p w14:paraId="3DE7EBFA" w14:textId="77777777" w:rsidR="006530B9" w:rsidRDefault="006530B9">
      <w:pPr>
        <w:rPr>
          <w:rFonts w:cs="Iskoola Pota"/>
          <w:lang w:bidi="si-LK"/>
        </w:rPr>
      </w:pPr>
    </w:p>
    <w:p w14:paraId="0554BC40" w14:textId="77777777" w:rsidR="006530B9" w:rsidRDefault="006530B9">
      <w:pPr>
        <w:rPr>
          <w:rFonts w:cs="Iskoola Pota"/>
          <w:lang w:bidi="si-LK"/>
        </w:rPr>
      </w:pPr>
    </w:p>
    <w:p w14:paraId="1EC6A258" w14:textId="77777777" w:rsidR="006530B9" w:rsidRDefault="006530B9">
      <w:pPr>
        <w:rPr>
          <w:rFonts w:cs="Iskoola Pota"/>
          <w:lang w:bidi="si-LK"/>
        </w:rPr>
      </w:pPr>
    </w:p>
    <w:p w14:paraId="454EBB32" w14:textId="77777777" w:rsidR="006530B9" w:rsidRDefault="006530B9">
      <w:pPr>
        <w:rPr>
          <w:rFonts w:cs="Iskoola Pota"/>
          <w:lang w:bidi="si-LK"/>
        </w:rPr>
      </w:pPr>
    </w:p>
    <w:p w14:paraId="787053F6" w14:textId="77777777" w:rsidR="006530B9" w:rsidRDefault="006530B9">
      <w:pPr>
        <w:rPr>
          <w:rFonts w:cs="Iskoola Pota"/>
          <w:lang w:bidi="si-LK"/>
        </w:rPr>
      </w:pPr>
    </w:p>
    <w:p w14:paraId="08520CAA" w14:textId="77777777" w:rsidR="006530B9" w:rsidRDefault="006530B9">
      <w:pPr>
        <w:rPr>
          <w:rFonts w:cs="Iskoola Pota"/>
          <w:lang w:bidi="si-LK"/>
        </w:rPr>
      </w:pPr>
    </w:p>
    <w:p w14:paraId="4EBC98D1" w14:textId="77777777" w:rsidR="006530B9" w:rsidRDefault="006530B9" w:rsidP="006530B9">
      <w:pPr>
        <w:rPr>
          <w:rFonts w:cs="Iskoola Pota"/>
          <w:lang w:bidi="si-LK"/>
        </w:rPr>
      </w:pPr>
    </w:p>
    <w:p w14:paraId="343F7992" w14:textId="77777777" w:rsidR="006530B9" w:rsidRPr="00314B94" w:rsidRDefault="006530B9" w:rsidP="006530B9">
      <w:pPr>
        <w:rPr>
          <w:rFonts w:cs="Iskoola Pota"/>
          <w:sz w:val="8"/>
          <w:szCs w:val="8"/>
          <w:lang w:bidi="si-LK"/>
        </w:rPr>
      </w:pPr>
    </w:p>
    <w:p w14:paraId="0227A23F" w14:textId="77777777" w:rsidR="006530B9" w:rsidRDefault="006530B9" w:rsidP="006530B9">
      <w:pPr>
        <w:rPr>
          <w:rFonts w:cs="Iskoola Pota"/>
          <w:lang w:bidi="si-LK"/>
        </w:rPr>
      </w:pPr>
    </w:p>
    <w:p w14:paraId="4587F3F3" w14:textId="77777777" w:rsidR="006530B9" w:rsidRDefault="006530B9" w:rsidP="006530B9">
      <w:pPr>
        <w:rPr>
          <w:rFonts w:cs="Iskoola Pota"/>
          <w:lang w:bidi="si-LK"/>
        </w:rPr>
      </w:pPr>
    </w:p>
    <w:p w14:paraId="0BA67970" w14:textId="77777777" w:rsidR="006530B9" w:rsidRDefault="006530B9" w:rsidP="006530B9">
      <w:pPr>
        <w:rPr>
          <w:rFonts w:cs="Iskoola Pota"/>
          <w:lang w:bidi="si-LK"/>
        </w:rPr>
      </w:pPr>
    </w:p>
    <w:p w14:paraId="0C8D8519" w14:textId="77777777" w:rsidR="006530B9" w:rsidRDefault="006530B9" w:rsidP="006530B9">
      <w:pPr>
        <w:rPr>
          <w:rFonts w:cs="Iskoola Pota"/>
          <w:lang w:bidi="si-LK"/>
        </w:rPr>
      </w:pPr>
    </w:p>
    <w:p w14:paraId="2C37C788" w14:textId="77777777" w:rsidR="006530B9" w:rsidRDefault="006530B9" w:rsidP="006530B9">
      <w:pPr>
        <w:rPr>
          <w:rFonts w:cs="Iskoola Pota"/>
          <w:lang w:bidi="si-LK"/>
        </w:rPr>
      </w:pPr>
    </w:p>
    <w:p w14:paraId="72EE6FC4" w14:textId="77777777" w:rsidR="006530B9" w:rsidRDefault="006530B9" w:rsidP="006530B9">
      <w:pPr>
        <w:rPr>
          <w:rFonts w:cs="Iskoola Pota"/>
          <w:lang w:bidi="si-LK"/>
        </w:rPr>
      </w:pPr>
    </w:p>
    <w:p w14:paraId="4042975B" w14:textId="77777777" w:rsidR="006530B9" w:rsidRDefault="006530B9" w:rsidP="006530B9">
      <w:pPr>
        <w:rPr>
          <w:rFonts w:cs="Iskoola Pota"/>
          <w:lang w:bidi="si-LK"/>
        </w:rPr>
      </w:pPr>
    </w:p>
    <w:p w14:paraId="55B5604A" w14:textId="77777777" w:rsidR="006530B9" w:rsidRDefault="006530B9" w:rsidP="006530B9">
      <w:pPr>
        <w:rPr>
          <w:rFonts w:cs="Iskoola Pota"/>
          <w:lang w:bidi="si-LK"/>
        </w:rPr>
      </w:pPr>
    </w:p>
    <w:p w14:paraId="2A3BD5BE" w14:textId="77777777" w:rsidR="006530B9" w:rsidRDefault="006530B9" w:rsidP="006530B9">
      <w:pPr>
        <w:rPr>
          <w:rFonts w:cs="Iskoola Pota"/>
          <w:lang w:bidi="si-LK"/>
        </w:rPr>
      </w:pPr>
    </w:p>
    <w:p w14:paraId="5483B237" w14:textId="77777777" w:rsidR="006530B9" w:rsidRDefault="006530B9" w:rsidP="006530B9">
      <w:pPr>
        <w:rPr>
          <w:rFonts w:cs="Iskoola Pota"/>
          <w:lang w:bidi="si-LK"/>
        </w:rPr>
      </w:pPr>
    </w:p>
    <w:p w14:paraId="5B58B9CD" w14:textId="77777777" w:rsidR="006530B9" w:rsidRDefault="006530B9" w:rsidP="006530B9">
      <w:pPr>
        <w:rPr>
          <w:rFonts w:cs="Iskoola Pota"/>
          <w:lang w:bidi="si-LK"/>
        </w:rPr>
      </w:pPr>
    </w:p>
    <w:p w14:paraId="75DCD4CC" w14:textId="77777777" w:rsidR="006530B9" w:rsidRDefault="006530B9" w:rsidP="006530B9">
      <w:pPr>
        <w:rPr>
          <w:rFonts w:cs="Iskoola Pota"/>
          <w:lang w:bidi="si-LK"/>
        </w:rPr>
      </w:pPr>
    </w:p>
    <w:p w14:paraId="33DC8275" w14:textId="77777777" w:rsidR="006530B9" w:rsidRDefault="006530B9" w:rsidP="006530B9">
      <w:pPr>
        <w:rPr>
          <w:rFonts w:cs="Iskoola Pota"/>
          <w:lang w:bidi="si-LK"/>
        </w:rPr>
      </w:pPr>
    </w:p>
    <w:p w14:paraId="2D858F28" w14:textId="77777777" w:rsidR="006530B9" w:rsidRDefault="006530B9" w:rsidP="006530B9">
      <w:pPr>
        <w:rPr>
          <w:rFonts w:cs="Iskoola Pota"/>
          <w:lang w:bidi="si-LK"/>
        </w:rPr>
      </w:pPr>
    </w:p>
    <w:p w14:paraId="77D1C466" w14:textId="77777777" w:rsidR="006530B9" w:rsidRDefault="006530B9" w:rsidP="006530B9">
      <w:pPr>
        <w:rPr>
          <w:rFonts w:cs="Iskoola Pota"/>
          <w:lang w:bidi="si-LK"/>
        </w:rPr>
      </w:pPr>
    </w:p>
    <w:p w14:paraId="45687936" w14:textId="77777777" w:rsidR="006530B9" w:rsidRDefault="006530B9" w:rsidP="006530B9">
      <w:pPr>
        <w:rPr>
          <w:rFonts w:cs="Iskoola Pota"/>
          <w:lang w:bidi="si-LK"/>
        </w:rPr>
      </w:pPr>
    </w:p>
    <w:p w14:paraId="53FEE5B5" w14:textId="77777777" w:rsidR="006530B9" w:rsidRDefault="006530B9">
      <w:pPr>
        <w:rPr>
          <w:rFonts w:cs="Iskoola Pota"/>
          <w:lang w:bidi="si-LK"/>
        </w:rPr>
      </w:pPr>
    </w:p>
    <w:p w14:paraId="74BF2977" w14:textId="77777777" w:rsidR="004E0EBE" w:rsidRDefault="004E0EBE">
      <w:pPr>
        <w:rPr>
          <w:rFonts w:cs="Iskoola Pota"/>
          <w:lang w:bidi="si-LK"/>
        </w:rPr>
      </w:pPr>
    </w:p>
    <w:p w14:paraId="64A6BCD4" w14:textId="77777777" w:rsidR="004E0EBE" w:rsidRDefault="004E0EBE">
      <w:pPr>
        <w:rPr>
          <w:rFonts w:cs="Iskoola Pota"/>
          <w:lang w:bidi="si-LK"/>
        </w:rPr>
      </w:pPr>
    </w:p>
    <w:p w14:paraId="6BA701EE" w14:textId="77777777" w:rsidR="004E0EBE" w:rsidRDefault="004E0EBE">
      <w:pPr>
        <w:rPr>
          <w:rFonts w:cs="Iskoola Pota"/>
          <w:lang w:bidi="si-LK"/>
        </w:rPr>
      </w:pPr>
    </w:p>
    <w:p w14:paraId="0101FD67" w14:textId="77777777" w:rsidR="004E0EBE" w:rsidRDefault="004E0EBE">
      <w:pPr>
        <w:rPr>
          <w:rFonts w:cs="Iskoola Pota"/>
          <w:lang w:bidi="si-LK"/>
        </w:rPr>
      </w:pPr>
    </w:p>
    <w:p w14:paraId="4463084C" w14:textId="77777777" w:rsidR="004E0EBE" w:rsidRDefault="004E0EBE">
      <w:pPr>
        <w:rPr>
          <w:rFonts w:cs="Iskoola Pota"/>
          <w:lang w:bidi="si-LK"/>
        </w:rPr>
      </w:pPr>
    </w:p>
    <w:p w14:paraId="26422813" w14:textId="77777777" w:rsidR="004E0EBE" w:rsidRDefault="004E0EBE">
      <w:pPr>
        <w:rPr>
          <w:rFonts w:cs="Iskoola Pota"/>
          <w:lang w:bidi="si-LK"/>
        </w:rPr>
      </w:pPr>
    </w:p>
    <w:p w14:paraId="53082563" w14:textId="77777777" w:rsidR="004E0EBE" w:rsidRDefault="004E0EBE">
      <w:pPr>
        <w:rPr>
          <w:rFonts w:cs="Iskoola Pota"/>
          <w:lang w:bidi="si-LK"/>
        </w:rPr>
      </w:pPr>
    </w:p>
    <w:p w14:paraId="7A8F218D" w14:textId="77777777" w:rsidR="004E0EBE" w:rsidRDefault="004E0EBE">
      <w:pPr>
        <w:rPr>
          <w:rFonts w:cs="Iskoola Pota"/>
          <w:lang w:bidi="si-LK"/>
        </w:rPr>
      </w:pPr>
    </w:p>
    <w:p w14:paraId="60070F36" w14:textId="77777777" w:rsidR="004E0EBE" w:rsidRDefault="004E0EBE">
      <w:pPr>
        <w:rPr>
          <w:rFonts w:cs="Iskoola Pota"/>
          <w:lang w:bidi="si-LK"/>
        </w:rPr>
      </w:pPr>
    </w:p>
    <w:p w14:paraId="09DF8787" w14:textId="77777777" w:rsidR="004E0EBE" w:rsidRDefault="004E0EBE">
      <w:pPr>
        <w:rPr>
          <w:rFonts w:cs="Iskoola Pota"/>
          <w:lang w:bidi="si-LK"/>
        </w:rPr>
      </w:pPr>
    </w:p>
    <w:p w14:paraId="5F5EF1A6" w14:textId="77777777" w:rsidR="004E0EBE" w:rsidRDefault="004E0EBE">
      <w:pPr>
        <w:rPr>
          <w:rFonts w:cs="Iskoola Pota"/>
          <w:lang w:bidi="si-LK"/>
        </w:rPr>
      </w:pPr>
    </w:p>
    <w:p w14:paraId="05A4A504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185B4533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007A7898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75710222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0B6BC4EC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406E4669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618FF838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6B326085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06ADC8E7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5400FFB0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455DDE80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3D2DACFE" w14:textId="77777777" w:rsidR="00530198" w:rsidRDefault="00530198" w:rsidP="000D18AF">
      <w:pPr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p w14:paraId="1C52539C" w14:textId="77777777" w:rsidR="00530198" w:rsidRDefault="00530198" w:rsidP="0020525D">
      <w:pPr>
        <w:jc w:val="center"/>
        <w:rPr>
          <w:rFonts w:ascii="Iskoola Pota" w:hAnsi="Iskoola Pota" w:cs="Iskoola Pota"/>
          <w:sz w:val="32"/>
          <w:szCs w:val="32"/>
          <w:u w:val="single"/>
          <w:lang w:bidi="si-LK"/>
        </w:rPr>
      </w:pPr>
    </w:p>
    <w:sectPr w:rsidR="00530198" w:rsidSect="00E27423">
      <w:pgSz w:w="11906" w:h="16838" w:code="9"/>
      <w:pgMar w:top="806" w:right="2736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ibus16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4E"/>
    <w:multiLevelType w:val="hybridMultilevel"/>
    <w:tmpl w:val="0FC0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597"/>
    <w:multiLevelType w:val="hybridMultilevel"/>
    <w:tmpl w:val="95461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0D37"/>
    <w:multiLevelType w:val="hybridMultilevel"/>
    <w:tmpl w:val="A61AB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28F"/>
    <w:multiLevelType w:val="hybridMultilevel"/>
    <w:tmpl w:val="0872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6D55"/>
    <w:multiLevelType w:val="hybridMultilevel"/>
    <w:tmpl w:val="8F40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2D52"/>
    <w:multiLevelType w:val="hybridMultilevel"/>
    <w:tmpl w:val="95461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7D17"/>
    <w:multiLevelType w:val="hybridMultilevel"/>
    <w:tmpl w:val="9DDEC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B5970"/>
    <w:multiLevelType w:val="hybridMultilevel"/>
    <w:tmpl w:val="7A1E4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6CF8"/>
    <w:multiLevelType w:val="hybridMultilevel"/>
    <w:tmpl w:val="31BEC432"/>
    <w:lvl w:ilvl="0" w:tplc="2C2ACCD2">
      <w:start w:val="2"/>
      <w:numFmt w:val="bullet"/>
      <w:lvlText w:val="-"/>
      <w:lvlJc w:val="left"/>
      <w:pPr>
        <w:ind w:left="4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472B18"/>
    <w:multiLevelType w:val="hybridMultilevel"/>
    <w:tmpl w:val="95461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7BF4"/>
    <w:multiLevelType w:val="hybridMultilevel"/>
    <w:tmpl w:val="A8C6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1CD2"/>
    <w:multiLevelType w:val="hybridMultilevel"/>
    <w:tmpl w:val="57F8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F0D2D"/>
    <w:multiLevelType w:val="hybridMultilevel"/>
    <w:tmpl w:val="D9A8B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D0"/>
    <w:multiLevelType w:val="hybridMultilevel"/>
    <w:tmpl w:val="279A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F3E1E"/>
    <w:multiLevelType w:val="hybridMultilevel"/>
    <w:tmpl w:val="ABB2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35611"/>
    <w:multiLevelType w:val="hybridMultilevel"/>
    <w:tmpl w:val="CE16C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A0248"/>
    <w:multiLevelType w:val="hybridMultilevel"/>
    <w:tmpl w:val="F832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705F9"/>
    <w:multiLevelType w:val="hybridMultilevel"/>
    <w:tmpl w:val="0360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3223E"/>
    <w:multiLevelType w:val="hybridMultilevel"/>
    <w:tmpl w:val="85AC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A671F"/>
    <w:multiLevelType w:val="hybridMultilevel"/>
    <w:tmpl w:val="29A8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54388">
    <w:abstractNumId w:val="9"/>
  </w:num>
  <w:num w:numId="2" w16cid:durableId="361706564">
    <w:abstractNumId w:val="1"/>
  </w:num>
  <w:num w:numId="3" w16cid:durableId="50081210">
    <w:abstractNumId w:val="18"/>
  </w:num>
  <w:num w:numId="4" w16cid:durableId="825366581">
    <w:abstractNumId w:val="8"/>
  </w:num>
  <w:num w:numId="5" w16cid:durableId="1471097705">
    <w:abstractNumId w:val="4"/>
  </w:num>
  <w:num w:numId="6" w16cid:durableId="958533523">
    <w:abstractNumId w:val="13"/>
  </w:num>
  <w:num w:numId="7" w16cid:durableId="203904200">
    <w:abstractNumId w:val="19"/>
  </w:num>
  <w:num w:numId="8" w16cid:durableId="678894386">
    <w:abstractNumId w:val="5"/>
  </w:num>
  <w:num w:numId="9" w16cid:durableId="1541748697">
    <w:abstractNumId w:val="3"/>
  </w:num>
  <w:num w:numId="10" w16cid:durableId="934095994">
    <w:abstractNumId w:val="10"/>
  </w:num>
  <w:num w:numId="11" w16cid:durableId="2113082808">
    <w:abstractNumId w:val="15"/>
  </w:num>
  <w:num w:numId="12" w16cid:durableId="506406979">
    <w:abstractNumId w:val="17"/>
  </w:num>
  <w:num w:numId="13" w16cid:durableId="1924141732">
    <w:abstractNumId w:val="6"/>
  </w:num>
  <w:num w:numId="14" w16cid:durableId="207765470">
    <w:abstractNumId w:val="0"/>
  </w:num>
  <w:num w:numId="15" w16cid:durableId="2121532236">
    <w:abstractNumId w:val="14"/>
  </w:num>
  <w:num w:numId="16" w16cid:durableId="1485123859">
    <w:abstractNumId w:val="2"/>
  </w:num>
  <w:num w:numId="17" w16cid:durableId="965818872">
    <w:abstractNumId w:val="16"/>
  </w:num>
  <w:num w:numId="18" w16cid:durableId="2019651636">
    <w:abstractNumId w:val="11"/>
  </w:num>
  <w:num w:numId="19" w16cid:durableId="23793521">
    <w:abstractNumId w:val="7"/>
  </w:num>
  <w:num w:numId="20" w16cid:durableId="2119521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488"/>
    <w:rsid w:val="00002365"/>
    <w:rsid w:val="00004ED8"/>
    <w:rsid w:val="00007BED"/>
    <w:rsid w:val="00021D11"/>
    <w:rsid w:val="00061CA5"/>
    <w:rsid w:val="00067499"/>
    <w:rsid w:val="00076467"/>
    <w:rsid w:val="000836BE"/>
    <w:rsid w:val="00095611"/>
    <w:rsid w:val="00097081"/>
    <w:rsid w:val="000A1525"/>
    <w:rsid w:val="000A396B"/>
    <w:rsid w:val="000A6C8D"/>
    <w:rsid w:val="000A6FAA"/>
    <w:rsid w:val="000B0A0B"/>
    <w:rsid w:val="000B3226"/>
    <w:rsid w:val="000C07CD"/>
    <w:rsid w:val="000D0045"/>
    <w:rsid w:val="000D18AF"/>
    <w:rsid w:val="000D525E"/>
    <w:rsid w:val="000D56E1"/>
    <w:rsid w:val="000D73D0"/>
    <w:rsid w:val="000E4757"/>
    <w:rsid w:val="000E5A3C"/>
    <w:rsid w:val="001065B7"/>
    <w:rsid w:val="00107503"/>
    <w:rsid w:val="00115AC0"/>
    <w:rsid w:val="00125382"/>
    <w:rsid w:val="001274CA"/>
    <w:rsid w:val="00141241"/>
    <w:rsid w:val="001469A4"/>
    <w:rsid w:val="00160FF8"/>
    <w:rsid w:val="00177F5F"/>
    <w:rsid w:val="001803EC"/>
    <w:rsid w:val="0019367D"/>
    <w:rsid w:val="001B0B56"/>
    <w:rsid w:val="001C6011"/>
    <w:rsid w:val="001D29AF"/>
    <w:rsid w:val="001D5C93"/>
    <w:rsid w:val="001E61FB"/>
    <w:rsid w:val="001F3CEC"/>
    <w:rsid w:val="0020148E"/>
    <w:rsid w:val="00204394"/>
    <w:rsid w:val="0020525D"/>
    <w:rsid w:val="00207568"/>
    <w:rsid w:val="00211825"/>
    <w:rsid w:val="00212624"/>
    <w:rsid w:val="00213E41"/>
    <w:rsid w:val="00217B3E"/>
    <w:rsid w:val="002263B0"/>
    <w:rsid w:val="00235A90"/>
    <w:rsid w:val="0023605F"/>
    <w:rsid w:val="00243E67"/>
    <w:rsid w:val="00244C78"/>
    <w:rsid w:val="00290A30"/>
    <w:rsid w:val="00294977"/>
    <w:rsid w:val="002A69DA"/>
    <w:rsid w:val="002B2774"/>
    <w:rsid w:val="002C0725"/>
    <w:rsid w:val="002C76B2"/>
    <w:rsid w:val="002E1268"/>
    <w:rsid w:val="002E3184"/>
    <w:rsid w:val="003031C0"/>
    <w:rsid w:val="00311B63"/>
    <w:rsid w:val="003148F9"/>
    <w:rsid w:val="00314B94"/>
    <w:rsid w:val="0033331A"/>
    <w:rsid w:val="00336DA9"/>
    <w:rsid w:val="00341873"/>
    <w:rsid w:val="00347272"/>
    <w:rsid w:val="00363552"/>
    <w:rsid w:val="00367C18"/>
    <w:rsid w:val="003A1E78"/>
    <w:rsid w:val="003C2EBA"/>
    <w:rsid w:val="003C700C"/>
    <w:rsid w:val="003D686F"/>
    <w:rsid w:val="003E71CC"/>
    <w:rsid w:val="003F3F39"/>
    <w:rsid w:val="00401CE1"/>
    <w:rsid w:val="00406EDD"/>
    <w:rsid w:val="00416F07"/>
    <w:rsid w:val="004175E9"/>
    <w:rsid w:val="00434871"/>
    <w:rsid w:val="00440CC9"/>
    <w:rsid w:val="00470B09"/>
    <w:rsid w:val="0047111B"/>
    <w:rsid w:val="0047478D"/>
    <w:rsid w:val="00475141"/>
    <w:rsid w:val="00491EE5"/>
    <w:rsid w:val="004947A0"/>
    <w:rsid w:val="0049584B"/>
    <w:rsid w:val="004A0263"/>
    <w:rsid w:val="004A500C"/>
    <w:rsid w:val="004C38B1"/>
    <w:rsid w:val="004C606F"/>
    <w:rsid w:val="004E0EBE"/>
    <w:rsid w:val="004E7749"/>
    <w:rsid w:val="004F0919"/>
    <w:rsid w:val="004F52FF"/>
    <w:rsid w:val="004F7CE0"/>
    <w:rsid w:val="00530198"/>
    <w:rsid w:val="00533581"/>
    <w:rsid w:val="00544F55"/>
    <w:rsid w:val="005459C3"/>
    <w:rsid w:val="00561DDD"/>
    <w:rsid w:val="00565299"/>
    <w:rsid w:val="00571B24"/>
    <w:rsid w:val="005726A2"/>
    <w:rsid w:val="00573667"/>
    <w:rsid w:val="005746BF"/>
    <w:rsid w:val="00576F77"/>
    <w:rsid w:val="0059229A"/>
    <w:rsid w:val="005A4268"/>
    <w:rsid w:val="005B5564"/>
    <w:rsid w:val="005D45EA"/>
    <w:rsid w:val="005E26C2"/>
    <w:rsid w:val="005E4101"/>
    <w:rsid w:val="005E6A72"/>
    <w:rsid w:val="0060019B"/>
    <w:rsid w:val="006061AD"/>
    <w:rsid w:val="00610A45"/>
    <w:rsid w:val="00611D1F"/>
    <w:rsid w:val="00621B32"/>
    <w:rsid w:val="00627885"/>
    <w:rsid w:val="006308FF"/>
    <w:rsid w:val="00635D4C"/>
    <w:rsid w:val="00640306"/>
    <w:rsid w:val="00641D0E"/>
    <w:rsid w:val="00645EC2"/>
    <w:rsid w:val="006473C8"/>
    <w:rsid w:val="006530B9"/>
    <w:rsid w:val="00671B91"/>
    <w:rsid w:val="00686EB7"/>
    <w:rsid w:val="006953CC"/>
    <w:rsid w:val="006A23DB"/>
    <w:rsid w:val="006A43A1"/>
    <w:rsid w:val="006A7405"/>
    <w:rsid w:val="006A7F3B"/>
    <w:rsid w:val="006B7A05"/>
    <w:rsid w:val="006C3E90"/>
    <w:rsid w:val="006E253B"/>
    <w:rsid w:val="006E6D44"/>
    <w:rsid w:val="006F0CC5"/>
    <w:rsid w:val="00711EAB"/>
    <w:rsid w:val="00725BD8"/>
    <w:rsid w:val="0072733F"/>
    <w:rsid w:val="00742272"/>
    <w:rsid w:val="00745708"/>
    <w:rsid w:val="0075395A"/>
    <w:rsid w:val="00773557"/>
    <w:rsid w:val="00774A07"/>
    <w:rsid w:val="0077631D"/>
    <w:rsid w:val="0078090C"/>
    <w:rsid w:val="00784CE8"/>
    <w:rsid w:val="00787085"/>
    <w:rsid w:val="007A2690"/>
    <w:rsid w:val="007A51AB"/>
    <w:rsid w:val="007C038C"/>
    <w:rsid w:val="007C3C58"/>
    <w:rsid w:val="007C730B"/>
    <w:rsid w:val="007D2F2B"/>
    <w:rsid w:val="007D53C6"/>
    <w:rsid w:val="007D5CBD"/>
    <w:rsid w:val="007E06D9"/>
    <w:rsid w:val="007E243B"/>
    <w:rsid w:val="00801CDF"/>
    <w:rsid w:val="008124AC"/>
    <w:rsid w:val="00816014"/>
    <w:rsid w:val="008246BA"/>
    <w:rsid w:val="00837FD1"/>
    <w:rsid w:val="00844A18"/>
    <w:rsid w:val="008460EE"/>
    <w:rsid w:val="00847740"/>
    <w:rsid w:val="0086482C"/>
    <w:rsid w:val="00864C22"/>
    <w:rsid w:val="00867477"/>
    <w:rsid w:val="008816DC"/>
    <w:rsid w:val="00886024"/>
    <w:rsid w:val="00890751"/>
    <w:rsid w:val="0089146A"/>
    <w:rsid w:val="008C779B"/>
    <w:rsid w:val="008D2029"/>
    <w:rsid w:val="008E1E21"/>
    <w:rsid w:val="008E64A9"/>
    <w:rsid w:val="008E799C"/>
    <w:rsid w:val="008F4CB0"/>
    <w:rsid w:val="009157BC"/>
    <w:rsid w:val="00920FBC"/>
    <w:rsid w:val="00936488"/>
    <w:rsid w:val="009379D8"/>
    <w:rsid w:val="00941760"/>
    <w:rsid w:val="009424E7"/>
    <w:rsid w:val="009445AE"/>
    <w:rsid w:val="00957005"/>
    <w:rsid w:val="00961FD8"/>
    <w:rsid w:val="00962D23"/>
    <w:rsid w:val="009709EF"/>
    <w:rsid w:val="00971B37"/>
    <w:rsid w:val="00972A05"/>
    <w:rsid w:val="00972A0B"/>
    <w:rsid w:val="009812C5"/>
    <w:rsid w:val="009827F1"/>
    <w:rsid w:val="00985555"/>
    <w:rsid w:val="009941BF"/>
    <w:rsid w:val="0099502D"/>
    <w:rsid w:val="009A5F43"/>
    <w:rsid w:val="009B5CFB"/>
    <w:rsid w:val="009B6BCF"/>
    <w:rsid w:val="009C0380"/>
    <w:rsid w:val="009C1A26"/>
    <w:rsid w:val="009D3726"/>
    <w:rsid w:val="009D5C0A"/>
    <w:rsid w:val="009E2C11"/>
    <w:rsid w:val="009E522D"/>
    <w:rsid w:val="009E78B2"/>
    <w:rsid w:val="009F1ED1"/>
    <w:rsid w:val="009F5FDA"/>
    <w:rsid w:val="00A04979"/>
    <w:rsid w:val="00A07848"/>
    <w:rsid w:val="00A13AF3"/>
    <w:rsid w:val="00A13F07"/>
    <w:rsid w:val="00A21513"/>
    <w:rsid w:val="00A30106"/>
    <w:rsid w:val="00A35DA4"/>
    <w:rsid w:val="00A36C68"/>
    <w:rsid w:val="00A37C2E"/>
    <w:rsid w:val="00A517EF"/>
    <w:rsid w:val="00A60B7E"/>
    <w:rsid w:val="00A62384"/>
    <w:rsid w:val="00A63798"/>
    <w:rsid w:val="00A72713"/>
    <w:rsid w:val="00A96FAE"/>
    <w:rsid w:val="00AA1DDC"/>
    <w:rsid w:val="00AA39DA"/>
    <w:rsid w:val="00AA456E"/>
    <w:rsid w:val="00AB51AD"/>
    <w:rsid w:val="00AB69ED"/>
    <w:rsid w:val="00AC7BD8"/>
    <w:rsid w:val="00AD4D61"/>
    <w:rsid w:val="00AF2B53"/>
    <w:rsid w:val="00B02369"/>
    <w:rsid w:val="00B066FF"/>
    <w:rsid w:val="00B105AF"/>
    <w:rsid w:val="00B11180"/>
    <w:rsid w:val="00B12854"/>
    <w:rsid w:val="00B14A96"/>
    <w:rsid w:val="00B236C4"/>
    <w:rsid w:val="00B56855"/>
    <w:rsid w:val="00B6037E"/>
    <w:rsid w:val="00B63F99"/>
    <w:rsid w:val="00B71EB6"/>
    <w:rsid w:val="00B8375B"/>
    <w:rsid w:val="00B94B24"/>
    <w:rsid w:val="00BB360C"/>
    <w:rsid w:val="00BC2571"/>
    <w:rsid w:val="00BD2969"/>
    <w:rsid w:val="00BD5EC7"/>
    <w:rsid w:val="00BE4356"/>
    <w:rsid w:val="00BF49D6"/>
    <w:rsid w:val="00C0186C"/>
    <w:rsid w:val="00C05303"/>
    <w:rsid w:val="00C0638E"/>
    <w:rsid w:val="00C126A3"/>
    <w:rsid w:val="00C250C9"/>
    <w:rsid w:val="00C47AF0"/>
    <w:rsid w:val="00C62630"/>
    <w:rsid w:val="00C8196A"/>
    <w:rsid w:val="00C8345C"/>
    <w:rsid w:val="00C85441"/>
    <w:rsid w:val="00C86870"/>
    <w:rsid w:val="00CA339F"/>
    <w:rsid w:val="00CA45C7"/>
    <w:rsid w:val="00CA5172"/>
    <w:rsid w:val="00CA6E7A"/>
    <w:rsid w:val="00CB3897"/>
    <w:rsid w:val="00CC1E2E"/>
    <w:rsid w:val="00CC3535"/>
    <w:rsid w:val="00CC6E3A"/>
    <w:rsid w:val="00CE446E"/>
    <w:rsid w:val="00CE6C98"/>
    <w:rsid w:val="00CF213E"/>
    <w:rsid w:val="00D3245F"/>
    <w:rsid w:val="00D404A5"/>
    <w:rsid w:val="00D4429D"/>
    <w:rsid w:val="00D45D69"/>
    <w:rsid w:val="00D60066"/>
    <w:rsid w:val="00D60660"/>
    <w:rsid w:val="00D779F0"/>
    <w:rsid w:val="00D8303F"/>
    <w:rsid w:val="00DA563F"/>
    <w:rsid w:val="00DB2CDF"/>
    <w:rsid w:val="00DD4794"/>
    <w:rsid w:val="00DD6D08"/>
    <w:rsid w:val="00E00FE3"/>
    <w:rsid w:val="00E04FA8"/>
    <w:rsid w:val="00E056CD"/>
    <w:rsid w:val="00E07A22"/>
    <w:rsid w:val="00E10328"/>
    <w:rsid w:val="00E16B70"/>
    <w:rsid w:val="00E1799A"/>
    <w:rsid w:val="00E27423"/>
    <w:rsid w:val="00E424FA"/>
    <w:rsid w:val="00E538A3"/>
    <w:rsid w:val="00E54268"/>
    <w:rsid w:val="00E563DD"/>
    <w:rsid w:val="00E86634"/>
    <w:rsid w:val="00E90CB9"/>
    <w:rsid w:val="00E919E6"/>
    <w:rsid w:val="00E954DB"/>
    <w:rsid w:val="00E97782"/>
    <w:rsid w:val="00EA7A6C"/>
    <w:rsid w:val="00EB09FA"/>
    <w:rsid w:val="00EB21F7"/>
    <w:rsid w:val="00EB66C9"/>
    <w:rsid w:val="00EC3A22"/>
    <w:rsid w:val="00EC5DE7"/>
    <w:rsid w:val="00ED1DD4"/>
    <w:rsid w:val="00ED3ED6"/>
    <w:rsid w:val="00ED64B8"/>
    <w:rsid w:val="00EE4038"/>
    <w:rsid w:val="00EF48EB"/>
    <w:rsid w:val="00EF598E"/>
    <w:rsid w:val="00EF5C51"/>
    <w:rsid w:val="00F10C61"/>
    <w:rsid w:val="00F17357"/>
    <w:rsid w:val="00F231FB"/>
    <w:rsid w:val="00F378BC"/>
    <w:rsid w:val="00F46F78"/>
    <w:rsid w:val="00F62920"/>
    <w:rsid w:val="00F63CD4"/>
    <w:rsid w:val="00F72637"/>
    <w:rsid w:val="00F80D9F"/>
    <w:rsid w:val="00F90410"/>
    <w:rsid w:val="00F969F3"/>
    <w:rsid w:val="00FA21E3"/>
    <w:rsid w:val="00FB1437"/>
    <w:rsid w:val="00FD1CCE"/>
    <w:rsid w:val="00FD5049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8016"/>
  <w15:docId w15:val="{B1D285D1-949F-4C36-A3BF-871E39A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88"/>
    <w:pPr>
      <w:spacing w:after="0" w:line="240" w:lineRule="auto"/>
    </w:pPr>
    <w:rPr>
      <w:rFonts w:ascii="Times New Roman" w:eastAsia="Times New Roman" w:hAnsi="Times New Roman" w:cs="Lath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4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C1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0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7D53-BD58-41C8-91D6-EE7F0AB8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</dc:creator>
  <cp:lastModifiedBy>PS</cp:lastModifiedBy>
  <cp:revision>212</cp:revision>
  <cp:lastPrinted>2024-01-10T05:44:00Z</cp:lastPrinted>
  <dcterms:created xsi:type="dcterms:W3CDTF">2017-11-05T08:09:00Z</dcterms:created>
  <dcterms:modified xsi:type="dcterms:W3CDTF">2024-01-10T05:50:00Z</dcterms:modified>
</cp:coreProperties>
</file>